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07" w:rsidRDefault="00E33EE4" w:rsidP="00D64E33">
      <w:pPr>
        <w:pStyle w:val="NormalWeb"/>
        <w:spacing w:before="0" w:beforeAutospacing="0" w:after="120" w:afterAutospacing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103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81"/>
        <w:gridCol w:w="2696"/>
        <w:gridCol w:w="4133"/>
      </w:tblGrid>
      <w:tr w:rsidR="006A3B07" w:rsidRPr="009C56DC" w:rsidTr="00040A04">
        <w:trPr>
          <w:trHeight w:val="1358"/>
          <w:tblCellSpacing w:w="15" w:type="dxa"/>
        </w:trPr>
        <w:tc>
          <w:tcPr>
            <w:tcW w:w="1666" w:type="pct"/>
            <w:vAlign w:val="center"/>
          </w:tcPr>
          <w:p w:rsidR="006A3B07" w:rsidRPr="009C56DC" w:rsidRDefault="006A3B07" w:rsidP="000A0189">
            <w:pPr>
              <w:spacing w:after="120"/>
              <w:rPr>
                <w:sz w:val="18"/>
                <w:szCs w:val="18"/>
              </w:rPr>
            </w:pPr>
            <w:r w:rsidRPr="009C56DC">
              <w:rPr>
                <w:sz w:val="18"/>
                <w:szCs w:val="18"/>
              </w:rPr>
              <w:t>Directions:</w:t>
            </w:r>
          </w:p>
          <w:p w:rsidR="006A3B07" w:rsidRDefault="00996724" w:rsidP="00A4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 left       R  right</w:t>
            </w:r>
            <w:r>
              <w:rPr>
                <w:sz w:val="18"/>
                <w:szCs w:val="18"/>
              </w:rPr>
              <w:br/>
              <w:t>½L,</w:t>
            </w:r>
            <w:r w:rsidR="00D94A94">
              <w:rPr>
                <w:sz w:val="18"/>
                <w:szCs w:val="18"/>
              </w:rPr>
              <w:t xml:space="preserve"> </w:t>
            </w:r>
            <w:r w:rsidR="006A3B07" w:rsidRPr="009C56DC">
              <w:rPr>
                <w:sz w:val="18"/>
                <w:szCs w:val="18"/>
              </w:rPr>
              <w:t xml:space="preserve">½R  </w:t>
            </w:r>
            <w:r>
              <w:rPr>
                <w:sz w:val="18"/>
                <w:szCs w:val="18"/>
              </w:rPr>
              <w:t xml:space="preserve">  </w:t>
            </w:r>
            <w:r w:rsidR="006A3B07" w:rsidRPr="009C56DC">
              <w:rPr>
                <w:sz w:val="18"/>
                <w:szCs w:val="18"/>
              </w:rPr>
              <w:t>half left, half right</w:t>
            </w:r>
            <w:r w:rsidR="006A3B07" w:rsidRPr="009C56DC">
              <w:rPr>
                <w:sz w:val="18"/>
                <w:szCs w:val="18"/>
              </w:rPr>
              <w:br/>
              <w:t xml:space="preserve">SA  </w:t>
            </w:r>
            <w:r w:rsidR="00D94A94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 w:rsidR="006A3B07" w:rsidRPr="009C56DC">
              <w:rPr>
                <w:sz w:val="18"/>
                <w:szCs w:val="18"/>
              </w:rPr>
              <w:t>straight ahead</w:t>
            </w:r>
          </w:p>
          <w:p w:rsidR="00996724" w:rsidRPr="009C56DC" w:rsidRDefault="00996724" w:rsidP="00996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cross as in Xing Crossing  X-</w:t>
            </w:r>
            <w:proofErr w:type="spellStart"/>
            <w:r>
              <w:rPr>
                <w:sz w:val="18"/>
                <w:szCs w:val="18"/>
              </w:rPr>
              <w:t>rds</w:t>
            </w:r>
            <w:proofErr w:type="spellEnd"/>
            <w:r>
              <w:rPr>
                <w:sz w:val="18"/>
                <w:szCs w:val="18"/>
              </w:rPr>
              <w:t xml:space="preserve"> cross-roads </w:t>
            </w:r>
          </w:p>
        </w:tc>
        <w:tc>
          <w:tcPr>
            <w:tcW w:w="1293" w:type="pct"/>
            <w:vAlign w:val="center"/>
          </w:tcPr>
          <w:p w:rsidR="006A3B07" w:rsidRPr="009C56DC" w:rsidRDefault="006A3B07" w:rsidP="000A0189">
            <w:pPr>
              <w:spacing w:after="120"/>
              <w:rPr>
                <w:sz w:val="18"/>
                <w:szCs w:val="18"/>
              </w:rPr>
            </w:pPr>
            <w:r w:rsidRPr="009C56DC">
              <w:rPr>
                <w:sz w:val="18"/>
                <w:szCs w:val="18"/>
              </w:rPr>
              <w:t>Codes:</w:t>
            </w:r>
          </w:p>
          <w:p w:rsidR="006A3B07" w:rsidRPr="009C56DC" w:rsidRDefault="006A3B07" w:rsidP="000A018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9C56DC">
              <w:rPr>
                <w:sz w:val="18"/>
                <w:szCs w:val="18"/>
              </w:rPr>
              <w:t>BR  bridge</w:t>
            </w:r>
            <w:r w:rsidR="00B2102B">
              <w:rPr>
                <w:sz w:val="18"/>
                <w:szCs w:val="18"/>
              </w:rPr>
              <w:t xml:space="preserve">              TK track</w:t>
            </w:r>
            <w:r w:rsidRPr="009C56DC">
              <w:rPr>
                <w:sz w:val="18"/>
                <w:szCs w:val="18"/>
              </w:rPr>
              <w:br/>
              <w:t xml:space="preserve">FP  footpath       </w:t>
            </w:r>
            <w:r w:rsidR="0009612B">
              <w:rPr>
                <w:sz w:val="18"/>
                <w:szCs w:val="18"/>
              </w:rPr>
              <w:t xml:space="preserve">     </w:t>
            </w:r>
            <w:r w:rsidRPr="009C56DC">
              <w:rPr>
                <w:sz w:val="18"/>
                <w:szCs w:val="18"/>
              </w:rPr>
              <w:t>BP bridle path</w:t>
            </w:r>
            <w:r w:rsidRPr="009C56DC">
              <w:rPr>
                <w:sz w:val="18"/>
                <w:szCs w:val="18"/>
              </w:rPr>
              <w:br/>
              <w:t xml:space="preserve">FB  footbridge  </w:t>
            </w:r>
            <w:r w:rsidR="0009612B">
              <w:rPr>
                <w:sz w:val="18"/>
                <w:szCs w:val="18"/>
              </w:rPr>
              <w:t xml:space="preserve">      </w:t>
            </w:r>
            <w:r w:rsidRPr="009C56DC">
              <w:rPr>
                <w:sz w:val="18"/>
                <w:szCs w:val="18"/>
              </w:rPr>
              <w:t>RWY  railway</w:t>
            </w:r>
            <w:r w:rsidRPr="009C56DC">
              <w:rPr>
                <w:sz w:val="18"/>
                <w:szCs w:val="18"/>
              </w:rPr>
              <w:br/>
            </w:r>
            <w:proofErr w:type="spellStart"/>
            <w:r w:rsidRPr="009C56DC">
              <w:rPr>
                <w:sz w:val="18"/>
                <w:szCs w:val="18"/>
              </w:rPr>
              <w:t>C</w:t>
            </w:r>
            <w:r w:rsidR="006A2D8F">
              <w:rPr>
                <w:sz w:val="18"/>
                <w:szCs w:val="18"/>
              </w:rPr>
              <w:t>ar</w:t>
            </w:r>
            <w:r w:rsidRPr="009C56DC">
              <w:rPr>
                <w:sz w:val="18"/>
                <w:szCs w:val="18"/>
              </w:rPr>
              <w:t>P</w:t>
            </w:r>
            <w:r w:rsidR="006A2D8F">
              <w:rPr>
                <w:sz w:val="18"/>
                <w:szCs w:val="18"/>
              </w:rPr>
              <w:t>k</w:t>
            </w:r>
            <w:proofErr w:type="spellEnd"/>
            <w:r w:rsidR="0009612B">
              <w:rPr>
                <w:sz w:val="18"/>
                <w:szCs w:val="18"/>
              </w:rPr>
              <w:t xml:space="preserve">  car park       </w:t>
            </w:r>
            <w:r w:rsidRPr="009C56DC">
              <w:rPr>
                <w:sz w:val="18"/>
                <w:szCs w:val="18"/>
              </w:rPr>
              <w:t>RD  road</w:t>
            </w:r>
          </w:p>
        </w:tc>
        <w:tc>
          <w:tcPr>
            <w:tcW w:w="1983" w:type="pct"/>
            <w:tcMar>
              <w:left w:w="57" w:type="dxa"/>
              <w:right w:w="57" w:type="dxa"/>
            </w:tcMar>
            <w:vAlign w:val="center"/>
          </w:tcPr>
          <w:p w:rsidR="006A3B07" w:rsidRPr="009C56DC" w:rsidRDefault="006A3B07" w:rsidP="00996724">
            <w:pPr>
              <w:pStyle w:val="NormalWeb"/>
              <w:spacing w:before="0" w:beforeAutospacing="0" w:after="60" w:afterAutospacing="0"/>
              <w:rPr>
                <w:sz w:val="22"/>
              </w:rPr>
            </w:pPr>
            <w:r w:rsidRPr="009C56DC">
              <w:rPr>
                <w:i/>
                <w:iCs/>
                <w:sz w:val="22"/>
              </w:rPr>
              <w:t>recent changes are in italics</w:t>
            </w:r>
          </w:p>
          <w:p w:rsidR="006A3B07" w:rsidRPr="009C56DC" w:rsidRDefault="006A3B07" w:rsidP="000A0189">
            <w:pPr>
              <w:spacing w:after="60"/>
              <w:jc w:val="both"/>
              <w:rPr>
                <w:sz w:val="18"/>
              </w:rPr>
            </w:pPr>
            <w:r w:rsidRPr="009C56DC">
              <w:rPr>
                <w:sz w:val="18"/>
              </w:rPr>
              <w:t>L bank: refers to left bank of river or stream as viewed, not necessarily as it flows</w:t>
            </w:r>
          </w:p>
          <w:p w:rsidR="00A412D5" w:rsidRDefault="00B95C65" w:rsidP="000A018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CP  </w:t>
            </w:r>
            <w:r w:rsidR="00C140CD">
              <w:rPr>
                <w:sz w:val="18"/>
              </w:rPr>
              <w:t>Checkpoint</w:t>
            </w:r>
            <w:r>
              <w:rPr>
                <w:sz w:val="18"/>
              </w:rPr>
              <w:t xml:space="preserve">    </w:t>
            </w:r>
          </w:p>
          <w:p w:rsidR="006A3B07" w:rsidRPr="009C56DC" w:rsidRDefault="000D6BB8" w:rsidP="000A018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A412D5">
              <w:rPr>
                <w:b/>
                <w:sz w:val="18"/>
              </w:rPr>
              <w:t>!!</w:t>
            </w:r>
            <w:r>
              <w:rPr>
                <w:sz w:val="18"/>
              </w:rPr>
              <w:t xml:space="preserve"> </w:t>
            </w:r>
            <w:r w:rsidR="00336694">
              <w:rPr>
                <w:sz w:val="18"/>
              </w:rPr>
              <w:t xml:space="preserve">= </w:t>
            </w:r>
            <w:r w:rsidRPr="000D6BB8">
              <w:rPr>
                <w:b/>
                <w:sz w:val="18"/>
              </w:rPr>
              <w:t>Take Care</w:t>
            </w:r>
            <w:r w:rsidR="0027586D">
              <w:rPr>
                <w:b/>
                <w:sz w:val="18"/>
              </w:rPr>
              <w:t xml:space="preserve"> with navigation</w:t>
            </w:r>
            <w:r w:rsidR="00A412D5">
              <w:rPr>
                <w:b/>
                <w:sz w:val="18"/>
              </w:rPr>
              <w:t xml:space="preserve"> (in bold)</w:t>
            </w:r>
          </w:p>
        </w:tc>
      </w:tr>
    </w:tbl>
    <w:p w:rsidR="00117E54" w:rsidRDefault="006A3B07" w:rsidP="00EE0625">
      <w:pPr>
        <w:pStyle w:val="NormalWeb"/>
        <w:spacing w:before="20" w:beforeAutospacing="0" w:after="20" w:afterAutospacing="0"/>
        <w:rPr>
          <w:b/>
          <w:sz w:val="21"/>
          <w:szCs w:val="21"/>
        </w:rPr>
      </w:pPr>
      <w:r>
        <w:rPr>
          <w:b/>
          <w:sz w:val="21"/>
          <w:szCs w:val="21"/>
        </w:rPr>
        <w:t>Point identification relate</w:t>
      </w:r>
      <w:r w:rsidR="005107B9">
        <w:rPr>
          <w:b/>
          <w:sz w:val="21"/>
          <w:szCs w:val="21"/>
        </w:rPr>
        <w:t>s to GPS waypoints.  GPS data are</w:t>
      </w:r>
      <w:r>
        <w:rPr>
          <w:b/>
          <w:sz w:val="21"/>
          <w:szCs w:val="21"/>
        </w:rPr>
        <w:t xml:space="preserve"> available in various formats from </w:t>
      </w:r>
      <w:proofErr w:type="spellStart"/>
      <w:r>
        <w:rPr>
          <w:b/>
          <w:sz w:val="21"/>
          <w:szCs w:val="21"/>
        </w:rPr>
        <w:t>hmarston.co.uk/rrr</w:t>
      </w:r>
      <w:proofErr w:type="spellEnd"/>
    </w:p>
    <w:p w:rsidR="006A3B07" w:rsidRDefault="006A3B07" w:rsidP="00EE0625">
      <w:pPr>
        <w:pStyle w:val="NormalWeb"/>
        <w:spacing w:before="0" w:beforeAutospacing="0" w:after="20" w:afterAutospacing="0"/>
        <w:rPr>
          <w:b/>
          <w:sz w:val="21"/>
          <w:szCs w:val="21"/>
        </w:rPr>
      </w:pPr>
      <w:r>
        <w:rPr>
          <w:b/>
          <w:sz w:val="21"/>
          <w:szCs w:val="21"/>
        </w:rPr>
        <w:t>The instruct</w:t>
      </w:r>
      <w:r w:rsidR="00E94F0D">
        <w:rPr>
          <w:b/>
          <w:sz w:val="21"/>
          <w:szCs w:val="21"/>
        </w:rPr>
        <w:t>ion tells you where to go from one</w:t>
      </w:r>
      <w:r>
        <w:rPr>
          <w:b/>
          <w:sz w:val="21"/>
          <w:szCs w:val="21"/>
        </w:rPr>
        <w:t xml:space="preserve"> waypoint towards the next, and the general direction (or directions)</w:t>
      </w:r>
    </w:p>
    <w:p w:rsidR="002C132A" w:rsidRDefault="006A3B07" w:rsidP="00EE0625">
      <w:pPr>
        <w:pStyle w:val="NormalWeb"/>
        <w:spacing w:before="0" w:beforeAutospacing="0" w:after="20" w:afterAutospacing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Distances </w:t>
      </w:r>
      <w:r w:rsidR="00D451AE">
        <w:rPr>
          <w:b/>
          <w:sz w:val="21"/>
          <w:szCs w:val="21"/>
        </w:rPr>
        <w:t>(</w:t>
      </w:r>
      <w:r w:rsidR="00E94F0D">
        <w:rPr>
          <w:b/>
          <w:sz w:val="21"/>
          <w:szCs w:val="21"/>
        </w:rPr>
        <w:t>in metres</w:t>
      </w:r>
      <w:r w:rsidR="00D451AE">
        <w:rPr>
          <w:b/>
          <w:sz w:val="21"/>
          <w:szCs w:val="21"/>
        </w:rPr>
        <w:t>)</w:t>
      </w:r>
      <w:r w:rsidR="00E94F0D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are the straight line separation of waypoint</w:t>
      </w:r>
      <w:r w:rsidR="004973C8">
        <w:rPr>
          <w:b/>
          <w:sz w:val="21"/>
          <w:szCs w:val="21"/>
        </w:rPr>
        <w:t>s</w:t>
      </w:r>
      <w:r>
        <w:rPr>
          <w:b/>
          <w:sz w:val="21"/>
          <w:szCs w:val="21"/>
        </w:rPr>
        <w:t>; the actual route will often be longer</w:t>
      </w:r>
    </w:p>
    <w:p w:rsidR="00D451AE" w:rsidRPr="009C56DC" w:rsidRDefault="00D451AE" w:rsidP="00EE0625">
      <w:pPr>
        <w:pStyle w:val="NormalWeb"/>
        <w:spacing w:before="0" w:beforeAutospacing="0" w:after="20" w:afterAutospacing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Climb is difference in altitude (in metres) of successive </w:t>
      </w:r>
      <w:proofErr w:type="gramStart"/>
      <w:r>
        <w:rPr>
          <w:b/>
          <w:sz w:val="21"/>
          <w:szCs w:val="21"/>
        </w:rPr>
        <w:t>waypoints,</w:t>
      </w:r>
      <w:proofErr w:type="gramEnd"/>
      <w:r>
        <w:rPr>
          <w:b/>
          <w:sz w:val="21"/>
          <w:szCs w:val="21"/>
        </w:rPr>
        <w:t xml:space="preserve"> negative values indicate an overall descent</w:t>
      </w:r>
    </w:p>
    <w:tbl>
      <w:tblPr>
        <w:tblW w:w="1077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8541"/>
        <w:gridCol w:w="638"/>
        <w:gridCol w:w="537"/>
        <w:gridCol w:w="507"/>
      </w:tblGrid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Point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B2102B" w:rsidRDefault="00117E54" w:rsidP="00DA2FC7">
            <w:pPr>
              <w:rPr>
                <w:rFonts w:cs="Arial"/>
                <w:i/>
              </w:rPr>
            </w:pPr>
            <w:r w:rsidRPr="00B2102B">
              <w:rPr>
                <w:rFonts w:cs="Arial"/>
              </w:rPr>
              <w:t>Description – Stage 1</w:t>
            </w:r>
            <w:r w:rsidR="00CF520C" w:rsidRPr="00B2102B">
              <w:rPr>
                <w:i/>
                <w:iCs/>
                <w:szCs w:val="21"/>
              </w:rPr>
              <w:t xml:space="preserve">  </w:t>
            </w:r>
            <w:r w:rsidR="00CF520C" w:rsidRPr="00281399">
              <w:rPr>
                <w:b/>
                <w:iCs/>
                <w:szCs w:val="21"/>
              </w:rPr>
              <w:t>Start</w:t>
            </w:r>
            <w:r w:rsidR="00CF520C" w:rsidRPr="00281399">
              <w:rPr>
                <w:iCs/>
                <w:szCs w:val="21"/>
              </w:rPr>
              <w:t xml:space="preserve"> </w:t>
            </w:r>
            <w:r w:rsidR="00CF520C" w:rsidRPr="00281399">
              <w:rPr>
                <w:b/>
                <w:bCs/>
                <w:szCs w:val="21"/>
              </w:rPr>
              <w:t>Grid Ref SE </w:t>
            </w:r>
            <w:r w:rsidR="00DA2FC7" w:rsidRPr="00281399">
              <w:rPr>
                <w:b/>
                <w:bCs/>
                <w:szCs w:val="21"/>
              </w:rPr>
              <w:t>440017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dir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dist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climb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CF520C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STA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281399" w:rsidRDefault="00F40F1F" w:rsidP="00F40F1F">
            <w:pPr>
              <w:rPr>
                <w:rFonts w:cs="Arial"/>
              </w:rPr>
            </w:pPr>
            <w:r>
              <w:rPr>
                <w:iCs/>
                <w:szCs w:val="21"/>
              </w:rPr>
              <w:t xml:space="preserve">From </w:t>
            </w:r>
            <w:r w:rsidR="006736A7">
              <w:rPr>
                <w:iCs/>
                <w:szCs w:val="21"/>
              </w:rPr>
              <w:t>the</w:t>
            </w:r>
            <w:r w:rsidR="00B2102B" w:rsidRPr="00281399">
              <w:rPr>
                <w:iCs/>
                <w:szCs w:val="21"/>
              </w:rPr>
              <w:t xml:space="preserve"> MWBC</w:t>
            </w:r>
            <w:r>
              <w:rPr>
                <w:iCs/>
                <w:szCs w:val="21"/>
              </w:rPr>
              <w:t xml:space="preserve"> building</w:t>
            </w:r>
            <w:r w:rsidR="00B2102B" w:rsidRPr="00281399">
              <w:rPr>
                <w:iCs/>
                <w:szCs w:val="21"/>
              </w:rPr>
              <w:t xml:space="preserve">. Follow lakeside </w:t>
            </w:r>
            <w:r>
              <w:rPr>
                <w:iCs/>
                <w:szCs w:val="21"/>
              </w:rPr>
              <w:t xml:space="preserve">track, </w:t>
            </w:r>
            <w:r w:rsidR="00B2102B" w:rsidRPr="00281399">
              <w:rPr>
                <w:iCs/>
                <w:szCs w:val="21"/>
              </w:rPr>
              <w:t>FP</w:t>
            </w:r>
            <w:r>
              <w:rPr>
                <w:iCs/>
                <w:szCs w:val="21"/>
              </w:rPr>
              <w:t xml:space="preserve"> over BR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046CED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046CED" w:rsidP="00CF52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  <w:r w:rsidR="00E515F0">
              <w:rPr>
                <w:rFonts w:cs="Arial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046CED" w:rsidP="00CF52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046CED" w:rsidP="00117E54">
            <w:pPr>
              <w:rPr>
                <w:rFonts w:cs="Arial"/>
              </w:rPr>
            </w:pPr>
            <w:r>
              <w:rPr>
                <w:rFonts w:cs="Arial"/>
              </w:rPr>
              <w:t>A01</w:t>
            </w:r>
            <w:r w:rsidR="00117E54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281399" w:rsidRDefault="00B2102B" w:rsidP="00046CED">
            <w:pPr>
              <w:rPr>
                <w:rFonts w:cs="Arial"/>
              </w:rPr>
            </w:pPr>
            <w:r w:rsidRPr="00281399">
              <w:rPr>
                <w:iCs/>
                <w:szCs w:val="21"/>
              </w:rPr>
              <w:t>Continue along lakeside FP</w:t>
            </w:r>
            <w:r w:rsidR="00046CED" w:rsidRPr="00281399">
              <w:rPr>
                <w:iCs/>
                <w:szCs w:val="21"/>
              </w:rPr>
              <w:t>, blue</w:t>
            </w:r>
            <w:r w:rsidR="00507283" w:rsidRPr="00281399">
              <w:rPr>
                <w:iCs/>
                <w:szCs w:val="21"/>
              </w:rPr>
              <w:t xml:space="preserve"> </w:t>
            </w:r>
            <w:r w:rsidRPr="00281399">
              <w:rPr>
                <w:iCs/>
                <w:szCs w:val="21"/>
              </w:rPr>
              <w:t>BR</w:t>
            </w:r>
            <w:r w:rsidR="00046CED" w:rsidRPr="00281399">
              <w:rPr>
                <w:iCs/>
                <w:szCs w:val="21"/>
              </w:rPr>
              <w:t xml:space="preserve"> on L, sculpture on R</w:t>
            </w:r>
            <w:r w:rsidR="00507283" w:rsidRPr="00281399">
              <w:rPr>
                <w:iCs/>
                <w:szCs w:val="21"/>
              </w:rPr>
              <w:t xml:space="preserve">.  At end of lake, ½ L (do not cross </w:t>
            </w:r>
            <w:r w:rsidR="00A412D5" w:rsidRPr="00281399">
              <w:rPr>
                <w:iCs/>
                <w:szCs w:val="21"/>
              </w:rPr>
              <w:t>FB</w:t>
            </w:r>
            <w:r w:rsidR="00507283" w:rsidRPr="00281399">
              <w:rPr>
                <w:iCs/>
                <w:szCs w:val="21"/>
              </w:rPr>
              <w:t xml:space="preserve">) to path junction.  L along main hard-surfaced FP, signed TPT.  Keep on FP, </w:t>
            </w:r>
            <w:r w:rsidR="005C580B" w:rsidRPr="00281399">
              <w:rPr>
                <w:iCs/>
                <w:szCs w:val="21"/>
              </w:rPr>
              <w:t xml:space="preserve">to L of stream, </w:t>
            </w:r>
            <w:r w:rsidR="00507283" w:rsidRPr="00281399">
              <w:rPr>
                <w:iCs/>
                <w:szCs w:val="21"/>
              </w:rPr>
              <w:t>to underpass</w:t>
            </w:r>
            <w:r w:rsidR="000D6BB8" w:rsidRPr="00281399">
              <w:rPr>
                <w:iCs/>
                <w:szCs w:val="21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507283" w:rsidP="00E515F0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</w:t>
            </w:r>
            <w:r w:rsidR="00CF520C" w:rsidRPr="00040A04">
              <w:rPr>
                <w:rFonts w:cs="Arial"/>
              </w:rPr>
              <w:t>15</w:t>
            </w:r>
            <w:r w:rsidR="00E515F0">
              <w:rPr>
                <w:rFonts w:cs="Arial"/>
              </w:rPr>
              <w:t>10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A04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283" w:rsidP="003B384C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>Follow FP under 2</w:t>
            </w:r>
            <w:r w:rsidRPr="00040A04">
              <w:rPr>
                <w:iCs/>
                <w:szCs w:val="21"/>
                <w:vertAlign w:val="superscript"/>
              </w:rPr>
              <w:t>nd</w:t>
            </w:r>
            <w:r w:rsidR="006A3B07" w:rsidRPr="00040A04">
              <w:rPr>
                <w:iCs/>
                <w:szCs w:val="21"/>
              </w:rPr>
              <w:t xml:space="preserve"> BR, R across </w:t>
            </w:r>
            <w:r w:rsidR="008A2547" w:rsidRPr="00040A04">
              <w:rPr>
                <w:iCs/>
                <w:szCs w:val="21"/>
              </w:rPr>
              <w:t>FB</w:t>
            </w:r>
            <w:r w:rsidR="00C34683" w:rsidRPr="00040A04">
              <w:rPr>
                <w:iCs/>
                <w:szCs w:val="21"/>
              </w:rPr>
              <w:t xml:space="preserve"> to </w:t>
            </w:r>
            <w:r w:rsidR="006A3B07" w:rsidRPr="00040A04">
              <w:rPr>
                <w:iCs/>
                <w:szCs w:val="21"/>
              </w:rPr>
              <w:t>RD. </w:t>
            </w:r>
            <w:r w:rsidRPr="00040A04">
              <w:rPr>
                <w:iCs/>
                <w:szCs w:val="21"/>
              </w:rPr>
              <w:t>Cross R</w:t>
            </w:r>
            <w:r w:rsidR="005C580B">
              <w:rPr>
                <w:iCs/>
                <w:szCs w:val="21"/>
              </w:rPr>
              <w:t>D,</w:t>
            </w:r>
            <w:r w:rsidR="001B18B7">
              <w:rPr>
                <w:iCs/>
                <w:szCs w:val="21"/>
              </w:rPr>
              <w:t xml:space="preserve"> under metal </w:t>
            </w:r>
            <w:proofErr w:type="gramStart"/>
            <w:r w:rsidR="001B18B7">
              <w:rPr>
                <w:iCs/>
                <w:szCs w:val="21"/>
              </w:rPr>
              <w:t>arch</w:t>
            </w:r>
            <w:r w:rsidR="003B384C">
              <w:rPr>
                <w:b/>
                <w:iCs/>
                <w:szCs w:val="21"/>
              </w:rPr>
              <w:t xml:space="preserve"> !</w:t>
            </w:r>
            <w:proofErr w:type="gramEnd"/>
            <w:r w:rsidR="005C580B" w:rsidRPr="001B18B7">
              <w:rPr>
                <w:b/>
                <w:iCs/>
                <w:szCs w:val="21"/>
              </w:rPr>
              <w:t xml:space="preserve"> after 10</w:t>
            </w:r>
            <w:r w:rsidRPr="001B18B7">
              <w:rPr>
                <w:b/>
                <w:iCs/>
                <w:szCs w:val="21"/>
              </w:rPr>
              <w:t>0 m ½ L</w:t>
            </w:r>
            <w:r w:rsidR="001B18B7">
              <w:rPr>
                <w:b/>
                <w:iCs/>
                <w:szCs w:val="21"/>
              </w:rPr>
              <w:t xml:space="preserve"> (before</w:t>
            </w:r>
            <w:r w:rsidR="003B384C">
              <w:rPr>
                <w:b/>
                <w:iCs/>
                <w:szCs w:val="21"/>
              </w:rPr>
              <w:t xml:space="preserve"> B</w:t>
            </w:r>
            <w:r w:rsidR="001B18B7">
              <w:rPr>
                <w:b/>
                <w:iCs/>
                <w:szCs w:val="21"/>
              </w:rPr>
              <w:t>R)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572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A05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283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 xml:space="preserve">FP signed </w:t>
            </w:r>
            <w:proofErr w:type="spellStart"/>
            <w:r w:rsidRPr="00040A04">
              <w:rPr>
                <w:iCs/>
                <w:szCs w:val="21"/>
              </w:rPr>
              <w:t>Elsecar</w:t>
            </w:r>
            <w:proofErr w:type="spellEnd"/>
            <w:r w:rsidRPr="00040A04">
              <w:rPr>
                <w:iCs/>
                <w:szCs w:val="21"/>
              </w:rPr>
              <w:t xml:space="preserve">, on narrow path, cross RD.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520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A06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C34683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 xml:space="preserve">Go under metal arch. </w:t>
            </w:r>
            <w:r w:rsidR="00507283" w:rsidRPr="00040A04">
              <w:rPr>
                <w:iCs/>
                <w:szCs w:val="21"/>
              </w:rPr>
              <w:t xml:space="preserve">Surfaced path, parallel to dual carriageway, to </w:t>
            </w:r>
            <w:smartTag w:uri="urn:schemas-microsoft-com:office:smarttags" w:element="place">
              <w:smartTag w:uri="urn:schemas-microsoft-com:office:smarttags" w:element="PlaceName">
                <w:r w:rsidR="0027586D" w:rsidRPr="00040A04">
                  <w:rPr>
                    <w:iCs/>
                    <w:szCs w:val="21"/>
                  </w:rPr>
                  <w:t>Retail</w:t>
                </w:r>
              </w:smartTag>
              <w:r w:rsidR="0027586D" w:rsidRPr="00040A04">
                <w:rPr>
                  <w:iCs/>
                  <w:szCs w:val="21"/>
                </w:rPr>
                <w:t xml:space="preserve"> </w:t>
              </w:r>
              <w:smartTag w:uri="urn:schemas-microsoft-com:office:smarttags" w:element="PlaceType">
                <w:r w:rsidR="0027586D" w:rsidRPr="00040A04">
                  <w:rPr>
                    <w:iCs/>
                    <w:szCs w:val="21"/>
                  </w:rPr>
                  <w:t>Park</w:t>
                </w:r>
              </w:smartTag>
            </w:smartTag>
            <w:r w:rsidR="0027586D" w:rsidRPr="00040A04">
              <w:rPr>
                <w:iCs/>
                <w:szCs w:val="21"/>
              </w:rPr>
              <w:t xml:space="preserve"> </w:t>
            </w:r>
            <w:r w:rsidR="00507283" w:rsidRPr="00040A04">
              <w:rPr>
                <w:iCs/>
                <w:szCs w:val="21"/>
              </w:rPr>
              <w:t>access RD 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936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A07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283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 xml:space="preserve">Cross RD, R of Morrisons, </w:t>
            </w:r>
            <w:r w:rsidR="00F40F1F">
              <w:rPr>
                <w:iCs/>
                <w:szCs w:val="21"/>
              </w:rPr>
              <w:t>SA on main path down slope, follow</w:t>
            </w:r>
            <w:r w:rsidRPr="00040A04">
              <w:rPr>
                <w:iCs/>
                <w:szCs w:val="21"/>
              </w:rPr>
              <w:t xml:space="preserve"> surfaced path, ½ R after open area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666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A08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283" w:rsidP="00F40F1F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>Join canal towpath</w:t>
            </w:r>
            <w:r w:rsidR="00C12B1C" w:rsidRPr="00040A04">
              <w:rPr>
                <w:iCs/>
                <w:szCs w:val="21"/>
              </w:rPr>
              <w:t xml:space="preserve">. </w:t>
            </w:r>
            <w:r w:rsidR="00C12B1C" w:rsidRPr="00040A04">
              <w:rPr>
                <w:szCs w:val="21"/>
              </w:rPr>
              <w:t xml:space="preserve"> Follow canal </w:t>
            </w:r>
            <w:r w:rsidR="00B42961" w:rsidRPr="00040A04">
              <w:rPr>
                <w:bCs/>
                <w:szCs w:val="21"/>
              </w:rPr>
              <w:t>under road BR</w:t>
            </w:r>
            <w:r w:rsidR="00F40F1F">
              <w:rPr>
                <w:b/>
                <w:bCs/>
                <w:szCs w:val="21"/>
              </w:rPr>
              <w:t xml:space="preserve"> </w:t>
            </w:r>
            <w:r w:rsidR="00853F4A" w:rsidRPr="00040A04">
              <w:rPr>
                <w:szCs w:val="21"/>
              </w:rPr>
              <w:t>to RD crossing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544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A09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B4296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Cross RD, continue along towpath, cross RD, </w:t>
            </w:r>
            <w:r w:rsidR="00853F4A" w:rsidRPr="00040A04">
              <w:rPr>
                <w:szCs w:val="21"/>
              </w:rPr>
              <w:t>f</w:t>
            </w:r>
            <w:r w:rsidR="00507283" w:rsidRPr="00040A04">
              <w:rPr>
                <w:szCs w:val="21"/>
              </w:rPr>
              <w:t xml:space="preserve">ollow fence on L by RWY to stile, L on </w:t>
            </w:r>
            <w:r w:rsidR="00853F4A" w:rsidRPr="00040A04">
              <w:rPr>
                <w:szCs w:val="21"/>
              </w:rPr>
              <w:t>RD</w:t>
            </w:r>
            <w:r w:rsidR="00507283" w:rsidRPr="00040A04">
              <w:rPr>
                <w:szCs w:val="21"/>
              </w:rPr>
              <w:t xml:space="preserve"> to level Xing</w:t>
            </w:r>
            <w:r w:rsidRPr="00040A04">
              <w:rPr>
                <w:szCs w:val="21"/>
              </w:rPr>
              <w:t xml:space="preserve"> at </w:t>
            </w:r>
            <w:r w:rsidRPr="00040A04">
              <w:rPr>
                <w:b/>
                <w:bCs/>
                <w:szCs w:val="21"/>
              </w:rPr>
              <w:t>Elsecar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1460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6745" w:rsidP="00F40F1F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Over level Xing. ½ R on </w:t>
            </w:r>
            <w:r w:rsidR="00F40F1F">
              <w:rPr>
                <w:szCs w:val="21"/>
              </w:rPr>
              <w:t xml:space="preserve">muddy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uphill, sweep</w:t>
            </w:r>
            <w:r w:rsidR="005C2213">
              <w:rPr>
                <w:szCs w:val="21"/>
              </w:rPr>
              <w:t xml:space="preserve"> R to top of field, take path </w:t>
            </w:r>
            <w:r w:rsidRPr="00040A04">
              <w:rPr>
                <w:szCs w:val="21"/>
              </w:rPr>
              <w:t>to woods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304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39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C2213" w:rsidP="00EE0625">
            <w:pPr>
              <w:rPr>
                <w:rFonts w:cs="Arial"/>
              </w:rPr>
            </w:pPr>
            <w:r>
              <w:rPr>
                <w:szCs w:val="21"/>
              </w:rPr>
              <w:t>On entering woods proper</w:t>
            </w:r>
            <w:proofErr w:type="gramStart"/>
            <w:r>
              <w:rPr>
                <w:szCs w:val="21"/>
              </w:rPr>
              <w:t xml:space="preserve">, </w:t>
            </w:r>
            <w:r w:rsidR="00996724">
              <w:rPr>
                <w:rFonts w:cs="Arial"/>
                <w:b/>
              </w:rPr>
              <w:t>!!</w:t>
            </w:r>
            <w:proofErr w:type="gramEnd"/>
            <w:r w:rsidR="00996724">
              <w:rPr>
                <w:rFonts w:cs="Arial"/>
                <w:b/>
              </w:rPr>
              <w:t xml:space="preserve"> i</w:t>
            </w:r>
            <w:r w:rsidR="001B18B7" w:rsidRPr="001B18B7">
              <w:rPr>
                <w:rFonts w:cs="Arial"/>
                <w:b/>
              </w:rPr>
              <w:t>mmediately</w:t>
            </w:r>
            <w:r w:rsidR="006F2557">
              <w:rPr>
                <w:rFonts w:cs="Arial"/>
                <w:b/>
              </w:rPr>
              <w:t xml:space="preserve"> fork</w:t>
            </w:r>
            <w:r w:rsidR="001B18B7" w:rsidRPr="001B18B7">
              <w:rPr>
                <w:rFonts w:cs="Arial"/>
                <w:b/>
              </w:rPr>
              <w:t xml:space="preserve"> </w:t>
            </w:r>
            <w:r w:rsidRPr="001B18B7">
              <w:rPr>
                <w:b/>
                <w:szCs w:val="21"/>
              </w:rPr>
              <w:t>½R down p</w:t>
            </w:r>
            <w:r w:rsidR="00F46745" w:rsidRPr="001B18B7">
              <w:rPr>
                <w:b/>
                <w:szCs w:val="21"/>
              </w:rPr>
              <w:t>ath (</w:t>
            </w:r>
            <w:r w:rsidR="001B18B7">
              <w:rPr>
                <w:b/>
                <w:szCs w:val="21"/>
              </w:rPr>
              <w:t>initially obscure</w:t>
            </w:r>
            <w:r w:rsidR="00F46745" w:rsidRPr="001B18B7">
              <w:rPr>
                <w:b/>
                <w:szCs w:val="21"/>
              </w:rPr>
              <w:t>)</w:t>
            </w:r>
            <w:r w:rsidRPr="001B18B7">
              <w:rPr>
                <w:b/>
                <w:szCs w:val="21"/>
              </w:rPr>
              <w:t>,</w:t>
            </w:r>
            <w:r w:rsidR="00F46745" w:rsidRPr="00040A04">
              <w:rPr>
                <w:szCs w:val="21"/>
              </w:rPr>
              <w:t xml:space="preserve"> sweeps down</w:t>
            </w:r>
            <w:r w:rsidR="0027586D" w:rsidRPr="00040A04">
              <w:rPr>
                <w:szCs w:val="21"/>
              </w:rPr>
              <w:t>hill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189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6745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Path swings L and up</w:t>
            </w:r>
            <w:r w:rsidR="0027586D" w:rsidRPr="00040A04">
              <w:rPr>
                <w:szCs w:val="21"/>
              </w:rPr>
              <w:t>hill</w:t>
            </w:r>
            <w:r w:rsidRPr="00040A04">
              <w:rPr>
                <w:rFonts w:cs="Arial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243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25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6745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At end of wood, take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(½R) (NOT field path ½L). Follow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to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691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6745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Turn </w:t>
            </w:r>
            <w:proofErr w:type="gramStart"/>
            <w:r w:rsidRPr="00040A04">
              <w:rPr>
                <w:szCs w:val="21"/>
              </w:rPr>
              <w:t>L,</w:t>
            </w:r>
            <w:proofErr w:type="gramEnd"/>
            <w:r w:rsidRPr="00040A04">
              <w:rPr>
                <w:szCs w:val="21"/>
              </w:rPr>
              <w:t xml:space="preserve"> follow RD to cross</w:t>
            </w:r>
            <w:r w:rsidR="00A412D5">
              <w:rPr>
                <w:szCs w:val="21"/>
              </w:rPr>
              <w:t>-</w:t>
            </w:r>
            <w:r w:rsidRPr="00040A04">
              <w:rPr>
                <w:szCs w:val="21"/>
              </w:rPr>
              <w:t>roads (</w:t>
            </w:r>
            <w:r w:rsidRPr="00040A04">
              <w:rPr>
                <w:b/>
                <w:bCs/>
                <w:szCs w:val="21"/>
              </w:rPr>
              <w:t>Wentworth</w:t>
            </w:r>
            <w:r w:rsidRPr="00040A04">
              <w:rPr>
                <w:szCs w:val="21"/>
              </w:rPr>
              <w:t>).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315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762AA" w:rsidP="00EE0625">
            <w:pPr>
              <w:rPr>
                <w:rFonts w:cs="Arial"/>
              </w:rPr>
            </w:pPr>
            <w:r>
              <w:rPr>
                <w:szCs w:val="21"/>
              </w:rPr>
              <w:t>SA. ½</w:t>
            </w:r>
            <w:r w:rsidR="00F46745" w:rsidRPr="00040A04">
              <w:rPr>
                <w:szCs w:val="21"/>
              </w:rPr>
              <w:t>R then 600 m along surface</w:t>
            </w:r>
            <w:r w:rsidR="0027586D" w:rsidRPr="00040A04">
              <w:rPr>
                <w:szCs w:val="21"/>
              </w:rPr>
              <w:t xml:space="preserve">d </w:t>
            </w:r>
            <w:r w:rsidR="00B2102B">
              <w:rPr>
                <w:szCs w:val="21"/>
              </w:rPr>
              <w:t>TK</w:t>
            </w:r>
            <w:r w:rsidR="0027586D" w:rsidRPr="00040A04">
              <w:rPr>
                <w:szCs w:val="21"/>
              </w:rPr>
              <w:t xml:space="preserve"> to concrete </w:t>
            </w:r>
            <w:r w:rsidR="00B2102B">
              <w:rPr>
                <w:szCs w:val="21"/>
              </w:rPr>
              <w:t>TK</w:t>
            </w:r>
            <w:r w:rsidR="0027586D" w:rsidRPr="00040A04">
              <w:rPr>
                <w:szCs w:val="21"/>
              </w:rPr>
              <w:t xml:space="preserve"> on L </w:t>
            </w:r>
            <w:r w:rsidR="00F46745" w:rsidRPr="00040A04">
              <w:rPr>
                <w:szCs w:val="21"/>
              </w:rPr>
              <w:t>at 4-way junction by house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640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6745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½L. Cross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. Downhill FP between fences/hedges, L, follow stream then R &amp; L at gated </w:t>
            </w:r>
            <w:r w:rsidR="008A2547" w:rsidRPr="00040A04">
              <w:rPr>
                <w:szCs w:val="21"/>
              </w:rPr>
              <w:t>F</w:t>
            </w:r>
            <w:r w:rsidRPr="00040A04">
              <w:rPr>
                <w:szCs w:val="21"/>
              </w:rPr>
              <w:t>B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942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-44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6745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FP follows stream, R uphill to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>, L &amp; R to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E,SW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464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25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6745" w:rsidP="00996724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L through </w:t>
            </w:r>
            <w:r w:rsidRPr="00040A04">
              <w:rPr>
                <w:b/>
                <w:bCs/>
                <w:szCs w:val="21"/>
              </w:rPr>
              <w:t>Thorpe Hesley</w:t>
            </w:r>
            <w:r w:rsidRPr="00040A04">
              <w:rPr>
                <w:szCs w:val="21"/>
              </w:rPr>
              <w:t xml:space="preserve"> to </w:t>
            </w:r>
            <w:r w:rsidR="00996724">
              <w:rPr>
                <w:szCs w:val="21"/>
              </w:rPr>
              <w:t>cross-roads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330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A19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281399" w:rsidRDefault="003A60AE" w:rsidP="003A60AE">
            <w:pPr>
              <w:rPr>
                <w:rFonts w:cs="Arial"/>
              </w:rPr>
            </w:pPr>
            <w:r w:rsidRPr="00281399">
              <w:rPr>
                <w:szCs w:val="21"/>
              </w:rPr>
              <w:t>SA</w:t>
            </w:r>
            <w:r w:rsidR="00F75653" w:rsidRPr="00281399">
              <w:rPr>
                <w:szCs w:val="21"/>
              </w:rPr>
              <w:t xml:space="preserve"> </w:t>
            </w:r>
            <w:r w:rsidR="006E1D2A" w:rsidRPr="00281399">
              <w:rPr>
                <w:szCs w:val="21"/>
              </w:rPr>
              <w:t xml:space="preserve">at </w:t>
            </w:r>
            <w:r w:rsidR="00996724" w:rsidRPr="00281399">
              <w:rPr>
                <w:szCs w:val="21"/>
              </w:rPr>
              <w:t xml:space="preserve">cross-roads </w:t>
            </w:r>
            <w:r w:rsidR="00295B3D" w:rsidRPr="00281399">
              <w:rPr>
                <w:szCs w:val="21"/>
              </w:rPr>
              <w:t>into housing estate</w:t>
            </w:r>
            <w:r w:rsidR="00F40F1F">
              <w:rPr>
                <w:szCs w:val="21"/>
              </w:rPr>
              <w:t xml:space="preserve"> (RD goes down, swings R)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  <w:r w:rsidR="003A60AE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6467C" w:rsidP="00117E54">
            <w:pPr>
              <w:rPr>
                <w:rFonts w:cs="Arial"/>
              </w:rPr>
            </w:pPr>
            <w:r>
              <w:rPr>
                <w:rFonts w:cs="Arial"/>
              </w:rPr>
              <w:t xml:space="preserve">   18</w:t>
            </w:r>
            <w:r w:rsidR="00117E54" w:rsidRPr="00040A04">
              <w:rPr>
                <w:rFonts w:cs="Arial"/>
              </w:rPr>
              <w:t>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</w:t>
            </w:r>
            <w:r w:rsidR="0016467C">
              <w:rPr>
                <w:rFonts w:cs="Arial"/>
              </w:rPr>
              <w:t>-</w:t>
            </w:r>
            <w:r w:rsidR="000C76FD">
              <w:rPr>
                <w:rFonts w:cs="Arial"/>
              </w:rPr>
              <w:t>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281399" w:rsidRDefault="00F75653" w:rsidP="00295B3D">
            <w:pPr>
              <w:rPr>
                <w:rFonts w:cs="Arial"/>
              </w:rPr>
            </w:pPr>
            <w:r w:rsidRPr="00281399">
              <w:rPr>
                <w:szCs w:val="21"/>
              </w:rPr>
              <w:t xml:space="preserve">L </w:t>
            </w:r>
            <w:r w:rsidR="00295B3D" w:rsidRPr="00281399">
              <w:rPr>
                <w:szCs w:val="21"/>
              </w:rPr>
              <w:t>at T-junction</w:t>
            </w:r>
            <w:r w:rsidRPr="00281399">
              <w:rPr>
                <w:szCs w:val="21"/>
              </w:rPr>
              <w:t xml:space="preserve"> to RD at bottom of hill.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6467C" w:rsidP="00117E54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117E54" w:rsidRPr="00040A04">
              <w:rPr>
                <w:rFonts w:cs="Arial"/>
              </w:rPr>
              <w:t>98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C1E55" w:rsidP="00117E54">
            <w:pPr>
              <w:rPr>
                <w:rFonts w:cs="Arial"/>
              </w:rPr>
            </w:pPr>
            <w:r>
              <w:rPr>
                <w:rFonts w:cs="Arial"/>
              </w:rPr>
              <w:t xml:space="preserve">   -1</w:t>
            </w:r>
            <w:r w:rsidR="00117E54" w:rsidRPr="00040A04">
              <w:rPr>
                <w:rFonts w:cs="Arial"/>
              </w:rPr>
              <w:t>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6C2443" w:rsidRDefault="00F75653" w:rsidP="009878A6">
            <w:pPr>
              <w:rPr>
                <w:rFonts w:cs="Arial"/>
              </w:rPr>
            </w:pPr>
            <w:r w:rsidRPr="006C2443">
              <w:rPr>
                <w:szCs w:val="21"/>
              </w:rPr>
              <w:t xml:space="preserve">R then L down fenced path.  </w:t>
            </w:r>
            <w:r w:rsidR="009878A6" w:rsidRPr="006C2443">
              <w:rPr>
                <w:szCs w:val="21"/>
              </w:rPr>
              <w:t>Keep to tarmac path to steps on L to</w:t>
            </w:r>
            <w:r w:rsidR="00A663D4" w:rsidRPr="006C2443">
              <w:rPr>
                <w:szCs w:val="21"/>
              </w:rPr>
              <w:t>wards</w:t>
            </w:r>
            <w:r w:rsidR="009878A6" w:rsidRPr="006C2443">
              <w:rPr>
                <w:szCs w:val="21"/>
              </w:rPr>
              <w:t xml:space="preserve"> Health Centre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SW,SE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878A6" w:rsidP="009878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97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0C76FD" w:rsidP="009878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6C2443" w:rsidRDefault="00F75653" w:rsidP="009878A6">
            <w:pPr>
              <w:rPr>
                <w:rFonts w:cs="Arial"/>
              </w:rPr>
            </w:pPr>
            <w:r w:rsidRPr="006C2443">
              <w:rPr>
                <w:szCs w:val="21"/>
              </w:rPr>
              <w:t xml:space="preserve">L </w:t>
            </w:r>
            <w:r w:rsidR="00A663D4" w:rsidRPr="006C2443">
              <w:rPr>
                <w:szCs w:val="21"/>
              </w:rPr>
              <w:t xml:space="preserve">up steps, take path to L of </w:t>
            </w:r>
            <w:r w:rsidR="00F40F1F">
              <w:rPr>
                <w:szCs w:val="21"/>
              </w:rPr>
              <w:t xml:space="preserve">high fence round </w:t>
            </w:r>
            <w:r w:rsidR="00A663D4" w:rsidRPr="006C2443">
              <w:rPr>
                <w:szCs w:val="21"/>
              </w:rPr>
              <w:t>p</w:t>
            </w:r>
            <w:r w:rsidR="009878A6" w:rsidRPr="006C2443">
              <w:rPr>
                <w:szCs w:val="21"/>
              </w:rPr>
              <w:t>harmacy</w:t>
            </w:r>
            <w:r w:rsidR="00F40F1F">
              <w:rPr>
                <w:szCs w:val="21"/>
              </w:rPr>
              <w:t>. Follow path</w:t>
            </w:r>
            <w:r w:rsidRPr="006C2443">
              <w:rPr>
                <w:szCs w:val="21"/>
              </w:rPr>
              <w:t xml:space="preserve"> to crest of ridge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</w:t>
            </w:r>
            <w:r w:rsidR="009878A6">
              <w:rPr>
                <w:rFonts w:cs="Arial"/>
              </w:rPr>
              <w:t>45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878A6" w:rsidP="00117E54">
            <w:pPr>
              <w:rPr>
                <w:rFonts w:cs="Arial"/>
              </w:rPr>
            </w:pPr>
            <w:r>
              <w:rPr>
                <w:rFonts w:cs="Arial"/>
              </w:rPr>
              <w:t xml:space="preserve">    2</w:t>
            </w:r>
            <w:r w:rsidR="00117E54" w:rsidRPr="00040A04">
              <w:rPr>
                <w:rFonts w:cs="Arial"/>
              </w:rPr>
              <w:t>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C824D4" w:rsidP="00756E0B">
            <w:pPr>
              <w:rPr>
                <w:rFonts w:cs="Arial"/>
              </w:rPr>
            </w:pPr>
            <w:r w:rsidRPr="00040A04">
              <w:rPr>
                <w:szCs w:val="21"/>
              </w:rPr>
              <w:t>Turn L and follow ridge and path to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878A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</w:t>
            </w:r>
            <w:r w:rsidR="009878A6">
              <w:rPr>
                <w:rFonts w:cs="Arial"/>
              </w:rPr>
              <w:t xml:space="preserve"> 897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7565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through </w:t>
            </w:r>
            <w:r w:rsidRPr="00040A04">
              <w:rPr>
                <w:b/>
                <w:bCs/>
                <w:szCs w:val="21"/>
              </w:rPr>
              <w:t>Scholes</w:t>
            </w:r>
            <w:r w:rsidRPr="00040A04">
              <w:rPr>
                <w:szCs w:val="21"/>
              </w:rPr>
              <w:t xml:space="preserve"> to 90° R bend in RD.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599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7565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Take FP ½L for 80 m to stile on R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88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7565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uphill across open land 500 m to </w:t>
            </w:r>
            <w:proofErr w:type="spellStart"/>
            <w:r w:rsidRPr="00040A04">
              <w:rPr>
                <w:szCs w:val="21"/>
              </w:rPr>
              <w:t>Keppels</w:t>
            </w:r>
            <w:proofErr w:type="spellEnd"/>
            <w:r w:rsidRPr="00040A04">
              <w:rPr>
                <w:szCs w:val="21"/>
              </w:rPr>
              <w:t xml:space="preserve"> Column (landscape feature). Cross stile behind column (NOT </w:t>
            </w:r>
            <w:r w:rsidR="00BF4CFE" w:rsidRPr="00040A04">
              <w:rPr>
                <w:szCs w:val="21"/>
              </w:rPr>
              <w:t xml:space="preserve">stile at </w:t>
            </w:r>
            <w:r w:rsidRPr="00040A04">
              <w:rPr>
                <w:szCs w:val="21"/>
              </w:rPr>
              <w:t>corner of field) to RD in housing estate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509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40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7565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Turn R </w:t>
            </w:r>
            <w:r w:rsidR="00286BF1" w:rsidRPr="00040A04">
              <w:rPr>
                <w:szCs w:val="21"/>
              </w:rPr>
              <w:t xml:space="preserve">to </w:t>
            </w:r>
            <w:r w:rsidRPr="00040A04">
              <w:rPr>
                <w:szCs w:val="21"/>
              </w:rPr>
              <w:t>main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134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286BF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L at  main RD, to </w:t>
            </w:r>
            <w:smartTag w:uri="urn:schemas-microsoft-com:office:smarttags" w:element="Street">
              <w:smartTag w:uri="urn:schemas-microsoft-com:office:smarttags" w:element="address">
                <w:r w:rsidRPr="00040A04">
                  <w:rPr>
                    <w:szCs w:val="21"/>
                  </w:rPr>
                  <w:t>1</w:t>
                </w:r>
                <w:r w:rsidRPr="00040A04">
                  <w:rPr>
                    <w:szCs w:val="21"/>
                    <w:vertAlign w:val="superscript"/>
                  </w:rPr>
                  <w:t>st</w:t>
                </w:r>
                <w:r w:rsidRPr="00040A04">
                  <w:rPr>
                    <w:szCs w:val="21"/>
                  </w:rPr>
                  <w:t xml:space="preserve"> RD</w:t>
                </w:r>
              </w:smartTag>
            </w:smartTag>
            <w:r w:rsidRPr="00040A04">
              <w:rPr>
                <w:szCs w:val="21"/>
              </w:rPr>
              <w:t xml:space="preserve"> on R (Golf Course access RD)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454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A29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286BF1" w:rsidP="00EE0625">
            <w:pPr>
              <w:rPr>
                <w:rFonts w:cs="Arial"/>
              </w:rPr>
            </w:pPr>
            <w:r w:rsidRPr="00040A04">
              <w:rPr>
                <w:rFonts w:cs="Arial"/>
              </w:rPr>
              <w:t>Turn R</w:t>
            </w:r>
            <w:r w:rsidR="00C140CD" w:rsidRPr="00040A04">
              <w:rPr>
                <w:rFonts w:cs="Arial"/>
              </w:rPr>
              <w:t xml:space="preserve"> towards Golf Course, </w:t>
            </w:r>
            <w:r w:rsidRPr="00040A04">
              <w:rPr>
                <w:rFonts w:cs="Arial"/>
              </w:rPr>
              <w:t xml:space="preserve"> </w:t>
            </w:r>
            <w:r w:rsidRPr="00040A04">
              <w:rPr>
                <w:szCs w:val="21"/>
              </w:rPr>
              <w:t xml:space="preserve">½L after 40 m down bank, across </w:t>
            </w:r>
            <w:r w:rsidR="002620D0">
              <w:rPr>
                <w:szCs w:val="21"/>
              </w:rPr>
              <w:t xml:space="preserve">old </w:t>
            </w:r>
            <w:proofErr w:type="spellStart"/>
            <w:r w:rsidR="006A2D8F" w:rsidRPr="00040A04">
              <w:rPr>
                <w:szCs w:val="21"/>
              </w:rPr>
              <w:t>CarPk</w:t>
            </w:r>
            <w:proofErr w:type="spellEnd"/>
            <w:r w:rsidRPr="00040A04">
              <w:rPr>
                <w:szCs w:val="21"/>
              </w:rPr>
              <w:t xml:space="preserve"> to RD, L on RD, R at gates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07CD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</w:t>
            </w:r>
            <w:r w:rsidR="00F97971">
              <w:rPr>
                <w:rFonts w:cs="Arial"/>
              </w:rPr>
              <w:t>134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878A6" w:rsidP="00117E54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F97971">
              <w:rPr>
                <w:rFonts w:cs="Arial"/>
              </w:rPr>
              <w:t>-6</w:t>
            </w:r>
          </w:p>
        </w:tc>
      </w:tr>
      <w:tr w:rsidR="00F97971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97971" w:rsidRPr="00040A04" w:rsidRDefault="00F97971" w:rsidP="00117E54">
            <w:pPr>
              <w:rPr>
                <w:rFonts w:cs="Arial"/>
              </w:rPr>
            </w:pPr>
            <w:r>
              <w:rPr>
                <w:rFonts w:cs="Arial"/>
              </w:rPr>
              <w:t>A30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97971" w:rsidRPr="00040A04" w:rsidRDefault="00F97971" w:rsidP="00EE0625">
            <w:pPr>
              <w:rPr>
                <w:b/>
                <w:bCs/>
                <w:szCs w:val="21"/>
              </w:rPr>
            </w:pPr>
            <w:r>
              <w:rPr>
                <w:szCs w:val="21"/>
              </w:rPr>
              <w:t>F</w:t>
            </w:r>
            <w:r w:rsidRPr="00040A04">
              <w:rPr>
                <w:szCs w:val="21"/>
              </w:rPr>
              <w:t xml:space="preserve">ollow </w:t>
            </w:r>
            <w:r>
              <w:rPr>
                <w:szCs w:val="21"/>
              </w:rPr>
              <w:t>FP</w:t>
            </w:r>
            <w:r w:rsidRPr="00040A04">
              <w:rPr>
                <w:szCs w:val="21"/>
              </w:rPr>
              <w:t xml:space="preserve"> between fence and </w:t>
            </w:r>
            <w:r w:rsidRPr="005C2213">
              <w:rPr>
                <w:szCs w:val="21"/>
              </w:rPr>
              <w:t xml:space="preserve">hedge, bear L </w:t>
            </w:r>
            <w:r w:rsidR="001104EF" w:rsidRPr="005C2213">
              <w:rPr>
                <w:szCs w:val="21"/>
              </w:rPr>
              <w:t>with</w:t>
            </w:r>
            <w:r w:rsidRPr="005C2213">
              <w:rPr>
                <w:szCs w:val="21"/>
              </w:rPr>
              <w:t xml:space="preserve"> fence</w:t>
            </w:r>
            <w:r w:rsidRPr="005C2213">
              <w:rPr>
                <w:iCs/>
                <w:szCs w:val="21"/>
              </w:rPr>
              <w:t xml:space="preserve"> then down to RD, </w:t>
            </w:r>
            <w:proofErr w:type="gramStart"/>
            <w:r w:rsidRPr="005C2213">
              <w:rPr>
                <w:iCs/>
                <w:szCs w:val="21"/>
              </w:rPr>
              <w:t>follow</w:t>
            </w:r>
            <w:proofErr w:type="gramEnd"/>
            <w:r w:rsidRPr="005C2213">
              <w:rPr>
                <w:iCs/>
                <w:szCs w:val="21"/>
              </w:rPr>
              <w:t xml:space="preserve"> to </w:t>
            </w:r>
            <w:r w:rsidR="001104EF" w:rsidRPr="005C2213">
              <w:rPr>
                <w:iCs/>
                <w:szCs w:val="21"/>
              </w:rPr>
              <w:t xml:space="preserve">CP </w:t>
            </w:r>
            <w:r w:rsidR="00B716EC" w:rsidRPr="005C2213">
              <w:rPr>
                <w:iCs/>
                <w:szCs w:val="21"/>
              </w:rPr>
              <w:t>in pavilion.</w:t>
            </w:r>
            <w:r w:rsidRPr="002620D0">
              <w:rPr>
                <w:i/>
                <w:iCs/>
                <w:szCs w:val="21"/>
              </w:rPr>
              <w:t xml:space="preserve"> 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97971" w:rsidRPr="00040A04" w:rsidRDefault="00F97971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97971" w:rsidRPr="00040A04" w:rsidRDefault="009878A6" w:rsidP="00117E54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F97971">
              <w:rPr>
                <w:rFonts w:cs="Arial"/>
              </w:rPr>
              <w:t>373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97971" w:rsidRPr="00040A04" w:rsidRDefault="009878A6" w:rsidP="00117E54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F97971">
              <w:rPr>
                <w:rFonts w:cs="Arial"/>
              </w:rPr>
              <w:t>-14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286BF1" w:rsidP="00D3514F">
            <w:pPr>
              <w:rPr>
                <w:rFonts w:cs="Arial"/>
              </w:rPr>
            </w:pPr>
            <w:r w:rsidRPr="00040A04">
              <w:rPr>
                <w:b/>
                <w:bCs/>
                <w:szCs w:val="21"/>
              </w:rPr>
              <w:t>GRANGE Checkpoint (1) Grid Reference SK</w:t>
            </w:r>
            <w:r w:rsidR="00F97971">
              <w:rPr>
                <w:b/>
                <w:bCs/>
                <w:szCs w:val="21"/>
              </w:rPr>
              <w:t xml:space="preserve"> 393</w:t>
            </w:r>
            <w:r w:rsidR="00EE0625" w:rsidRPr="00040A04">
              <w:rPr>
                <w:b/>
                <w:bCs/>
                <w:szCs w:val="21"/>
              </w:rPr>
              <w:t>939   O</w:t>
            </w:r>
            <w:r w:rsidR="00541191">
              <w:rPr>
                <w:b/>
                <w:bCs/>
                <w:szCs w:val="21"/>
              </w:rPr>
              <w:t>pen 0</w:t>
            </w:r>
            <w:r w:rsidR="00D3514F">
              <w:rPr>
                <w:b/>
                <w:bCs/>
                <w:szCs w:val="21"/>
              </w:rPr>
              <w:t>6</w:t>
            </w:r>
            <w:r w:rsidR="00541191">
              <w:rPr>
                <w:b/>
                <w:bCs/>
                <w:szCs w:val="21"/>
              </w:rPr>
              <w:t>:</w:t>
            </w:r>
            <w:r w:rsidR="00D3514F">
              <w:rPr>
                <w:b/>
                <w:bCs/>
                <w:szCs w:val="21"/>
              </w:rPr>
              <w:t>15</w:t>
            </w:r>
            <w:r w:rsidR="00541191">
              <w:rPr>
                <w:b/>
                <w:bCs/>
                <w:szCs w:val="21"/>
              </w:rPr>
              <w:t xml:space="preserve"> to 10:30</w:t>
            </w:r>
            <w:r w:rsidR="00EE0625" w:rsidRPr="00040A04">
              <w:rPr>
                <w:b/>
                <w:bCs/>
                <w:szCs w:val="21"/>
              </w:rPr>
              <w:t xml:space="preserve"> </w:t>
            </w:r>
            <w:r w:rsidRPr="00040A04">
              <w:rPr>
                <w:szCs w:val="21"/>
              </w:rPr>
              <w:t xml:space="preserve">  1</w:t>
            </w:r>
            <w:r w:rsidR="00541191">
              <w:rPr>
                <w:szCs w:val="21"/>
              </w:rPr>
              <w:t>5</w:t>
            </w:r>
            <w:r w:rsidRPr="00040A04">
              <w:rPr>
                <w:szCs w:val="21"/>
              </w:rPr>
              <w:t>.</w:t>
            </w:r>
            <w:r w:rsidR="00812CF8">
              <w:rPr>
                <w:szCs w:val="21"/>
              </w:rPr>
              <w:t>6</w:t>
            </w:r>
            <w:r w:rsidR="00F762AA">
              <w:rPr>
                <w:szCs w:val="21"/>
              </w:rPr>
              <w:t xml:space="preserve"> </w:t>
            </w:r>
            <w:r w:rsidRPr="00040A04">
              <w:rPr>
                <w:szCs w:val="21"/>
              </w:rPr>
              <w:t xml:space="preserve"> km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</w:tr>
      <w:tr w:rsidR="00EF706C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EF706C" w:rsidRPr="00040A04" w:rsidRDefault="00EF706C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>Point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EF706C" w:rsidRPr="00040A04" w:rsidRDefault="00117E54" w:rsidP="00EE0625">
            <w:pPr>
              <w:rPr>
                <w:rFonts w:cs="Arial"/>
              </w:rPr>
            </w:pPr>
            <w:r w:rsidRPr="00040A04">
              <w:rPr>
                <w:rFonts w:cs="Arial"/>
              </w:rPr>
              <w:t>Description – Stage 2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EF706C" w:rsidRPr="00040A04" w:rsidRDefault="00EF706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dir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EF706C" w:rsidRPr="00040A04" w:rsidRDefault="00EF706C" w:rsidP="00EF706C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dist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EF706C" w:rsidRPr="00040A04" w:rsidRDefault="00EF706C" w:rsidP="00EF706C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climb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56C4C" w:rsidRDefault="00FF2B37" w:rsidP="00323598">
            <w:pPr>
              <w:rPr>
                <w:rFonts w:cs="Arial"/>
              </w:rPr>
            </w:pPr>
            <w:r w:rsidRPr="00A56C4C">
              <w:rPr>
                <w:rFonts w:cs="Arial"/>
              </w:rPr>
              <w:t xml:space="preserve">CP1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A56C4C" w:rsidRDefault="00B716EC" w:rsidP="006C2443">
            <w:pPr>
              <w:rPr>
                <w:rFonts w:cs="Arial"/>
              </w:rPr>
            </w:pPr>
            <w:r w:rsidRPr="00A56C4C">
              <w:rPr>
                <w:iCs/>
                <w:szCs w:val="21"/>
              </w:rPr>
              <w:t>F</w:t>
            </w:r>
            <w:r w:rsidR="00FF2B37" w:rsidRPr="00A56C4C">
              <w:rPr>
                <w:iCs/>
                <w:szCs w:val="21"/>
              </w:rPr>
              <w:t xml:space="preserve">ollow fence </w:t>
            </w:r>
            <w:r w:rsidR="00F762AA" w:rsidRPr="00A56C4C">
              <w:rPr>
                <w:iCs/>
                <w:szCs w:val="21"/>
              </w:rPr>
              <w:t xml:space="preserve">below </w:t>
            </w:r>
            <w:proofErr w:type="spellStart"/>
            <w:r w:rsidR="00F762AA" w:rsidRPr="00A56C4C">
              <w:rPr>
                <w:iCs/>
                <w:szCs w:val="21"/>
              </w:rPr>
              <w:t>C</w:t>
            </w:r>
            <w:r w:rsidR="001B7EA4" w:rsidRPr="00A56C4C">
              <w:rPr>
                <w:iCs/>
                <w:szCs w:val="21"/>
              </w:rPr>
              <w:t>ar</w:t>
            </w:r>
            <w:r w:rsidR="00F762AA" w:rsidRPr="00A56C4C">
              <w:rPr>
                <w:iCs/>
                <w:szCs w:val="21"/>
              </w:rPr>
              <w:t>P</w:t>
            </w:r>
            <w:r w:rsidR="001B7EA4" w:rsidRPr="00A56C4C">
              <w:rPr>
                <w:iCs/>
                <w:szCs w:val="21"/>
              </w:rPr>
              <w:t>k</w:t>
            </w:r>
            <w:proofErr w:type="spellEnd"/>
            <w:r w:rsidR="00FF2B37" w:rsidRPr="00A56C4C">
              <w:rPr>
                <w:iCs/>
                <w:szCs w:val="21"/>
              </w:rPr>
              <w:t xml:space="preserve">, L at </w:t>
            </w:r>
            <w:r w:rsidR="00F762AA" w:rsidRPr="00A56C4C">
              <w:rPr>
                <w:iCs/>
                <w:szCs w:val="21"/>
              </w:rPr>
              <w:t>boulders</w:t>
            </w:r>
            <w:r w:rsidR="00F762AA" w:rsidRPr="00A56C4C">
              <w:rPr>
                <w:szCs w:val="21"/>
              </w:rPr>
              <w:t xml:space="preserve"> to </w:t>
            </w:r>
            <w:r w:rsidR="00B2102B">
              <w:rPr>
                <w:szCs w:val="21"/>
              </w:rPr>
              <w:t>TK</w:t>
            </w:r>
            <w:r w:rsidR="00F762AA" w:rsidRPr="00A56C4C">
              <w:rPr>
                <w:b/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762AA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F2B37"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13458E" w:rsidP="001345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</w:t>
            </w:r>
            <w:r w:rsidR="00F762AA">
              <w:rPr>
                <w:rFonts w:cs="Arial"/>
              </w:rPr>
              <w:t>5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56C4C" w:rsidRDefault="00FF2B37" w:rsidP="00323598">
            <w:pPr>
              <w:rPr>
                <w:rFonts w:cs="Arial"/>
              </w:rPr>
            </w:pPr>
            <w:r w:rsidRPr="00A56C4C">
              <w:rPr>
                <w:rFonts w:cs="Arial"/>
              </w:rPr>
              <w:t xml:space="preserve">B01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B2102B" w:rsidRDefault="007D6EAC" w:rsidP="0013458E">
            <w:pPr>
              <w:rPr>
                <w:rFonts w:cs="Arial"/>
              </w:rPr>
            </w:pPr>
            <w:r w:rsidRPr="00B2102B">
              <w:rPr>
                <w:szCs w:val="21"/>
              </w:rPr>
              <w:t xml:space="preserve">Under </w:t>
            </w:r>
            <w:r w:rsidR="0013458E" w:rsidRPr="00B2102B">
              <w:rPr>
                <w:szCs w:val="21"/>
              </w:rPr>
              <w:t>BR</w:t>
            </w:r>
            <w:r w:rsidRPr="00B2102B">
              <w:rPr>
                <w:szCs w:val="21"/>
              </w:rPr>
              <w:t xml:space="preserve">, follow </w:t>
            </w:r>
            <w:r w:rsidR="00B2102B" w:rsidRPr="00B2102B">
              <w:rPr>
                <w:szCs w:val="21"/>
              </w:rPr>
              <w:t>TK</w:t>
            </w:r>
            <w:r w:rsidRPr="00B2102B">
              <w:rPr>
                <w:szCs w:val="21"/>
              </w:rPr>
              <w:t xml:space="preserve"> to </w:t>
            </w:r>
            <w:r w:rsidR="0013458E" w:rsidRPr="00B2102B">
              <w:rPr>
                <w:szCs w:val="21"/>
              </w:rPr>
              <w:t>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CE3CE5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CE3CE5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</w:t>
            </w:r>
            <w:r w:rsidR="0013458E">
              <w:rPr>
                <w:rFonts w:cs="Arial"/>
              </w:rPr>
              <w:t>38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</w:t>
            </w:r>
            <w:r w:rsidR="006C2443">
              <w:rPr>
                <w:rFonts w:cs="Arial"/>
              </w:rPr>
              <w:t>-1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>B02</w:t>
            </w:r>
            <w:r w:rsidR="007D6EAC">
              <w:rPr>
                <w:rFonts w:cs="Arial"/>
              </w:rPr>
              <w:t>N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B2102B" w:rsidRDefault="0013458E" w:rsidP="0067663A">
            <w:pPr>
              <w:rPr>
                <w:rFonts w:cs="Arial"/>
              </w:rPr>
            </w:pPr>
            <w:r w:rsidRPr="00B2102B">
              <w:rPr>
                <w:szCs w:val="21"/>
              </w:rPr>
              <w:t>R at RD</w:t>
            </w:r>
            <w:r w:rsidR="007D6EAC" w:rsidRPr="00B2102B">
              <w:rPr>
                <w:szCs w:val="21"/>
              </w:rPr>
              <w:t xml:space="preserve">, follow pavement </w:t>
            </w:r>
            <w:r w:rsidRPr="00B2102B">
              <w:rPr>
                <w:szCs w:val="21"/>
              </w:rPr>
              <w:t xml:space="preserve">500 m </w:t>
            </w:r>
            <w:r w:rsidR="007D6EAC" w:rsidRPr="00B2102B">
              <w:rPr>
                <w:szCs w:val="21"/>
              </w:rPr>
              <w:t xml:space="preserve">to </w:t>
            </w:r>
            <w:r w:rsidR="0043598E" w:rsidRPr="00B2102B">
              <w:rPr>
                <w:szCs w:val="21"/>
              </w:rPr>
              <w:t xml:space="preserve">gated </w:t>
            </w:r>
            <w:r w:rsidR="00B2102B" w:rsidRPr="00B2102B">
              <w:rPr>
                <w:szCs w:val="21"/>
              </w:rPr>
              <w:t>TK</w:t>
            </w:r>
            <w:r w:rsidR="007D6EAC" w:rsidRPr="00B2102B">
              <w:rPr>
                <w:szCs w:val="21"/>
              </w:rPr>
              <w:t xml:space="preserve"> on L</w:t>
            </w:r>
            <w:r w:rsidRPr="00B2102B">
              <w:rPr>
                <w:szCs w:val="21"/>
              </w:rPr>
              <w:t xml:space="preserve"> (</w:t>
            </w:r>
            <w:r w:rsidR="007D6EAC" w:rsidRPr="00B2102B">
              <w:rPr>
                <w:szCs w:val="21"/>
              </w:rPr>
              <w:t xml:space="preserve">opposite </w:t>
            </w:r>
            <w:r w:rsidR="006C2443" w:rsidRPr="00B2102B">
              <w:rPr>
                <w:szCs w:val="21"/>
              </w:rPr>
              <w:t xml:space="preserve">stile </w:t>
            </w:r>
            <w:r w:rsidRPr="00B2102B">
              <w:rPr>
                <w:szCs w:val="21"/>
              </w:rPr>
              <w:t xml:space="preserve">and </w:t>
            </w:r>
            <w:r w:rsidR="007D6EAC" w:rsidRPr="00B2102B">
              <w:rPr>
                <w:szCs w:val="21"/>
              </w:rPr>
              <w:t>steps</w:t>
            </w:r>
            <w:r w:rsidRPr="00B2102B">
              <w:rPr>
                <w:szCs w:val="21"/>
              </w:rPr>
              <w:t xml:space="preserve"> </w:t>
            </w:r>
            <w:r w:rsidR="0067663A" w:rsidRPr="00B2102B">
              <w:rPr>
                <w:szCs w:val="21"/>
              </w:rPr>
              <w:t>from classic route</w:t>
            </w:r>
            <w:r w:rsidRPr="00B2102B">
              <w:rPr>
                <w:szCs w:val="21"/>
              </w:rPr>
              <w:t>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CE3CE5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F2B37" w:rsidRPr="00040A04">
              <w:rPr>
                <w:rFonts w:cs="Arial"/>
              </w:rPr>
              <w:t>S</w:t>
            </w:r>
            <w:r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13458E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</w:t>
            </w:r>
            <w:r w:rsidR="0013458E">
              <w:rPr>
                <w:rFonts w:cs="Arial"/>
              </w:rPr>
              <w:t>524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-25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B03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DC2E22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Cross to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, </w:t>
            </w:r>
            <w:r w:rsidR="0043598E">
              <w:rPr>
                <w:szCs w:val="21"/>
              </w:rPr>
              <w:t xml:space="preserve">path L </w:t>
            </w:r>
            <w:r w:rsidRPr="00040A04">
              <w:rPr>
                <w:szCs w:val="21"/>
              </w:rPr>
              <w:t xml:space="preserve">uphill </w:t>
            </w:r>
            <w:r w:rsidR="0043598E">
              <w:rPr>
                <w:szCs w:val="21"/>
              </w:rPr>
              <w:t>after 30 m opposite statue</w:t>
            </w:r>
            <w:r w:rsidR="00DC2E22">
              <w:rPr>
                <w:szCs w:val="21"/>
              </w:rPr>
              <w:t xml:space="preserve"> – DON’T GO INTO FIELD - </w:t>
            </w:r>
            <w:r w:rsidR="00781B40">
              <w:rPr>
                <w:szCs w:val="21"/>
              </w:rPr>
              <w:t xml:space="preserve">past </w:t>
            </w:r>
            <w:r w:rsidR="0043598E">
              <w:rPr>
                <w:szCs w:val="21"/>
              </w:rPr>
              <w:t xml:space="preserve">second </w:t>
            </w:r>
            <w:r w:rsidR="00781B40">
              <w:rPr>
                <w:szCs w:val="21"/>
              </w:rPr>
              <w:t>statue</w:t>
            </w:r>
            <w:r w:rsidR="0043598E">
              <w:rPr>
                <w:szCs w:val="21"/>
              </w:rPr>
              <w:t xml:space="preserve"> and minor paths on R and L</w:t>
            </w:r>
            <w:r w:rsidR="00781B40">
              <w:rPr>
                <w:szCs w:val="21"/>
              </w:rPr>
              <w:t xml:space="preserve">, </w:t>
            </w:r>
            <w:r w:rsidRPr="00040A04">
              <w:rPr>
                <w:szCs w:val="21"/>
              </w:rPr>
              <w:t xml:space="preserve">R at </w:t>
            </w:r>
            <w:r w:rsidR="00781B40">
              <w:rPr>
                <w:szCs w:val="21"/>
              </w:rPr>
              <w:t xml:space="preserve">first </w:t>
            </w:r>
            <w:r w:rsidR="00DC2E22">
              <w:rPr>
                <w:szCs w:val="21"/>
              </w:rPr>
              <w:t xml:space="preserve">(faint) </w:t>
            </w:r>
            <w:r w:rsidR="00781B40">
              <w:rPr>
                <w:szCs w:val="21"/>
              </w:rPr>
              <w:t xml:space="preserve">path that goes UP from the </w:t>
            </w:r>
            <w:r w:rsidR="0043598E">
              <w:rPr>
                <w:szCs w:val="21"/>
              </w:rPr>
              <w:t xml:space="preserve">main </w:t>
            </w:r>
            <w:r w:rsidR="00781B40">
              <w:rPr>
                <w:szCs w:val="21"/>
              </w:rPr>
              <w:t>path, at remains of derelict stile.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851BF6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383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50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B04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851BF6" w:rsidP="00DC2E22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</w:t>
            </w:r>
            <w:r w:rsidR="00DC2E22">
              <w:rPr>
                <w:szCs w:val="21"/>
              </w:rPr>
              <w:t>past</w:t>
            </w:r>
            <w:r w:rsidR="00E404A8">
              <w:rPr>
                <w:szCs w:val="21"/>
              </w:rPr>
              <w:t xml:space="preserve"> (derelict)</w:t>
            </w:r>
            <w:r w:rsidRPr="00040A04">
              <w:rPr>
                <w:szCs w:val="21"/>
              </w:rPr>
              <w:t xml:space="preserve"> stile. </w:t>
            </w:r>
            <w:r w:rsidR="00FF2B37" w:rsidRPr="00040A04">
              <w:rPr>
                <w:szCs w:val="21"/>
              </w:rPr>
              <w:t xml:space="preserve">In field follow chain link fence on R to RD, follow to X </w:t>
            </w:r>
            <w:proofErr w:type="spellStart"/>
            <w:r w:rsidR="00FF2B37" w:rsidRPr="00040A04">
              <w:rPr>
                <w:szCs w:val="21"/>
              </w:rPr>
              <w:t>Rds</w:t>
            </w:r>
            <w:proofErr w:type="spellEnd"/>
            <w:r w:rsidR="00FF2B37" w:rsidRPr="00040A04">
              <w:rPr>
                <w:szCs w:val="21"/>
              </w:rPr>
              <w:t xml:space="preserve">. </w:t>
            </w:r>
            <w:r w:rsidR="00FF2B37" w:rsidRPr="00040A04">
              <w:rPr>
                <w:b/>
                <w:szCs w:val="21"/>
              </w:rPr>
              <w:t>Hilltop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414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B05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SA on fenced path at L of new houses. SA and </w:t>
            </w:r>
            <w:r w:rsidR="00117E54" w:rsidRPr="00040A04">
              <w:rPr>
                <w:szCs w:val="21"/>
              </w:rPr>
              <w:t>bear</w:t>
            </w:r>
            <w:r w:rsidRPr="00040A04">
              <w:rPr>
                <w:szCs w:val="21"/>
              </w:rPr>
              <w:t xml:space="preserve"> R alongside fence</w:t>
            </w:r>
            <w:r w:rsidR="00D96516" w:rsidRPr="00040A04">
              <w:rPr>
                <w:szCs w:val="21"/>
              </w:rPr>
              <w:t xml:space="preserve">, aim for pylon at bottom of hill.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  <w:r w:rsidR="00851BF6"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</w:t>
            </w:r>
            <w:r w:rsidR="00B60DB2" w:rsidRPr="00040A04">
              <w:rPr>
                <w:rFonts w:cs="Arial"/>
              </w:rPr>
              <w:t>00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-34</w:t>
            </w:r>
          </w:p>
        </w:tc>
      </w:tr>
      <w:tr w:rsidR="00FF2B37" w:rsidRPr="009C56DC" w:rsidTr="009878A6">
        <w:trPr>
          <w:trHeight w:val="52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B06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A56C4C" w:rsidRDefault="00B60DB2" w:rsidP="00E404A8">
            <w:pPr>
              <w:rPr>
                <w:rFonts w:cs="Arial"/>
              </w:rPr>
            </w:pPr>
            <w:r w:rsidRPr="00A56C4C">
              <w:rPr>
                <w:szCs w:val="21"/>
              </w:rPr>
              <w:t xml:space="preserve">Fork L through hedge to </w:t>
            </w:r>
            <w:r w:rsidR="004F7D83">
              <w:rPr>
                <w:szCs w:val="21"/>
              </w:rPr>
              <w:t>steps to R</w:t>
            </w:r>
            <w:r w:rsidRPr="00A56C4C">
              <w:rPr>
                <w:szCs w:val="21"/>
              </w:rPr>
              <w:t xml:space="preserve"> of pylon, path to RD</w:t>
            </w:r>
            <w:r w:rsidR="00E404A8">
              <w:rPr>
                <w:szCs w:val="21"/>
              </w:rPr>
              <w:t xml:space="preserve">. </w:t>
            </w:r>
            <w:r w:rsidR="00FF2B37" w:rsidRPr="00A56C4C">
              <w:rPr>
                <w:szCs w:val="21"/>
              </w:rPr>
              <w:t>Cross RD</w:t>
            </w:r>
            <w:r w:rsidR="00D96516" w:rsidRPr="00A56C4C">
              <w:rPr>
                <w:szCs w:val="21"/>
              </w:rPr>
              <w:t xml:space="preserve">, through gap to R of gate (FP sign), bear L along </w:t>
            </w:r>
            <w:r w:rsidR="00B2102B">
              <w:rPr>
                <w:szCs w:val="21"/>
              </w:rPr>
              <w:t>TK</w:t>
            </w:r>
            <w:r w:rsidR="00D96516" w:rsidRPr="00A56C4C">
              <w:rPr>
                <w:szCs w:val="21"/>
              </w:rPr>
              <w:t xml:space="preserve"> for </w:t>
            </w:r>
            <w:r w:rsidR="003B2434" w:rsidRPr="00A56C4C">
              <w:rPr>
                <w:szCs w:val="21"/>
              </w:rPr>
              <w:t>7</w:t>
            </w:r>
            <w:r w:rsidR="00D96516" w:rsidRPr="00A56C4C">
              <w:rPr>
                <w:szCs w:val="21"/>
              </w:rPr>
              <w:t xml:space="preserve">0 m.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B60DB2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E,</w:t>
            </w:r>
            <w:r w:rsidR="00851BF6"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</w:t>
            </w:r>
            <w:r w:rsidR="00B60DB2" w:rsidRPr="00040A04">
              <w:rPr>
                <w:rFonts w:cs="Arial"/>
              </w:rPr>
              <w:t>00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-10</w:t>
            </w:r>
          </w:p>
        </w:tc>
      </w:tr>
      <w:tr w:rsidR="00B60DB2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B60DB2" w:rsidRPr="00040A04" w:rsidRDefault="00B60DB2" w:rsidP="00323598">
            <w:pPr>
              <w:rPr>
                <w:rFonts w:cs="Arial"/>
              </w:rPr>
            </w:pPr>
            <w:r w:rsidRPr="00040A04">
              <w:rPr>
                <w:szCs w:val="21"/>
              </w:rPr>
              <w:t>B06A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B60DB2" w:rsidRPr="00A56C4C" w:rsidRDefault="00B60DB2" w:rsidP="00B60DB2">
            <w:pPr>
              <w:rPr>
                <w:szCs w:val="21"/>
              </w:rPr>
            </w:pPr>
            <w:r w:rsidRPr="00A56C4C">
              <w:rPr>
                <w:szCs w:val="21"/>
              </w:rPr>
              <w:t>R down steps, follow path</w:t>
            </w:r>
            <w:r w:rsidR="00E404A8">
              <w:rPr>
                <w:szCs w:val="21"/>
              </w:rPr>
              <w:t xml:space="preserve"> to L</w:t>
            </w:r>
            <w:r w:rsidRPr="00A56C4C">
              <w:rPr>
                <w:szCs w:val="21"/>
              </w:rPr>
              <w:t xml:space="preserve"> through thickets to RD 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B60DB2" w:rsidRPr="00040A04" w:rsidRDefault="00B60DB2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SE,E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B60DB2" w:rsidRPr="00040A04" w:rsidRDefault="00B60DB2" w:rsidP="00B60DB2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126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B60DB2" w:rsidRPr="00040A04" w:rsidRDefault="00B60DB2" w:rsidP="00B60DB2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-30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B07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D96516" w:rsidP="0054066B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L, follow RD </w:t>
            </w:r>
            <w:r w:rsidR="00B44E83">
              <w:rPr>
                <w:szCs w:val="21"/>
              </w:rPr>
              <w:t>29</w:t>
            </w:r>
            <w:r w:rsidR="00FF2B37" w:rsidRPr="00040A04">
              <w:rPr>
                <w:szCs w:val="21"/>
              </w:rPr>
              <w:t xml:space="preserve">0 m to </w:t>
            </w:r>
            <w:r w:rsidR="00FF2B37" w:rsidRPr="00E404A8">
              <w:rPr>
                <w:b/>
                <w:szCs w:val="21"/>
              </w:rPr>
              <w:t>hidden path</w:t>
            </w:r>
            <w:r w:rsidR="00781B40">
              <w:rPr>
                <w:szCs w:val="21"/>
              </w:rPr>
              <w:t xml:space="preserve"> on R. Path is</w:t>
            </w:r>
            <w:r w:rsidR="00FF2B37" w:rsidRPr="00040A04">
              <w:rPr>
                <w:szCs w:val="21"/>
              </w:rPr>
              <w:t xml:space="preserve"> </w:t>
            </w:r>
            <w:r w:rsidR="00781B40">
              <w:rPr>
                <w:szCs w:val="21"/>
              </w:rPr>
              <w:t xml:space="preserve">just </w:t>
            </w:r>
            <w:r w:rsidR="000E4775">
              <w:rPr>
                <w:szCs w:val="21"/>
              </w:rPr>
              <w:t>past</w:t>
            </w:r>
            <w:r w:rsidR="00FF2B37" w:rsidRPr="00040A04">
              <w:rPr>
                <w:szCs w:val="21"/>
              </w:rPr>
              <w:t xml:space="preserve"> bus shelter</w:t>
            </w:r>
            <w:r w:rsidR="0054066B">
              <w:rPr>
                <w:szCs w:val="21"/>
              </w:rPr>
              <w:t xml:space="preserve"> behind next lamppost (No 35)</w:t>
            </w:r>
            <w:r w:rsidR="00781B40">
              <w:rPr>
                <w:szCs w:val="21"/>
              </w:rPr>
              <w:t xml:space="preserve">, </w:t>
            </w:r>
            <w:r w:rsidR="0054066B">
              <w:rPr>
                <w:szCs w:val="21"/>
              </w:rPr>
              <w:t xml:space="preserve">at a </w:t>
            </w:r>
            <w:r w:rsidR="00781B40">
              <w:rPr>
                <w:szCs w:val="21"/>
              </w:rPr>
              <w:t xml:space="preserve">small gap in bushes </w:t>
            </w:r>
            <w:r w:rsidR="00FF2B37" w:rsidRPr="00040A04">
              <w:rPr>
                <w:szCs w:val="21"/>
              </w:rPr>
              <w:t xml:space="preserve"> (after TDE</w:t>
            </w:r>
            <w:r w:rsidR="00114FD4">
              <w:rPr>
                <w:szCs w:val="21"/>
              </w:rPr>
              <w:t xml:space="preserve"> access gates</w:t>
            </w:r>
            <w:r w:rsidR="00FF2B37" w:rsidRPr="00040A04">
              <w:rPr>
                <w:szCs w:val="21"/>
              </w:rPr>
              <w:t xml:space="preserve">, before </w:t>
            </w:r>
            <w:r w:rsidR="000E4775">
              <w:rPr>
                <w:szCs w:val="21"/>
              </w:rPr>
              <w:t>JSG</w:t>
            </w:r>
            <w:r w:rsidR="00114FD4">
              <w:rPr>
                <w:szCs w:val="21"/>
              </w:rPr>
              <w:t xml:space="preserve"> access gates</w:t>
            </w:r>
            <w:r w:rsidR="00FF2B37" w:rsidRPr="00040A04">
              <w:rPr>
                <w:szCs w:val="21"/>
              </w:rPr>
              <w:t>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851BF6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  <w:r w:rsidR="00FF2B37"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</w:t>
            </w:r>
            <w:r w:rsidR="00B60DB2" w:rsidRPr="00040A04">
              <w:rPr>
                <w:rFonts w:cs="Arial"/>
              </w:rPr>
              <w:t>29</w:t>
            </w:r>
            <w:r w:rsidRPr="00040A04">
              <w:rPr>
                <w:rFonts w:cs="Arial"/>
              </w:rPr>
              <w:t>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B60DB2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</w:t>
            </w:r>
            <w:r w:rsidR="00FF2B37" w:rsidRPr="00040A04">
              <w:rPr>
                <w:rFonts w:cs="Arial"/>
              </w:rPr>
              <w:t>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lastRenderedPageBreak/>
              <w:t xml:space="preserve">B08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E404A8">
            <w:pPr>
              <w:rPr>
                <w:rFonts w:cs="Arial"/>
              </w:rPr>
            </w:pPr>
            <w:r w:rsidRPr="00040A04">
              <w:rPr>
                <w:szCs w:val="21"/>
              </w:rPr>
              <w:t>Path is at small gap between security fences, R in front of next s</w:t>
            </w:r>
            <w:r w:rsidR="00424557">
              <w:rPr>
                <w:szCs w:val="21"/>
              </w:rPr>
              <w:t xml:space="preserve">ecurity fence, parallel to RWY. </w:t>
            </w:r>
            <w:r w:rsidR="00424557" w:rsidRPr="00424557">
              <w:rPr>
                <w:b/>
                <w:szCs w:val="21"/>
              </w:rPr>
              <w:t>Take care – sharp spikes on top of fence</w:t>
            </w:r>
            <w:r w:rsidR="00424557">
              <w:rPr>
                <w:szCs w:val="21"/>
              </w:rPr>
              <w:t xml:space="preserve">  - </w:t>
            </w:r>
            <w:r w:rsidR="00E404A8">
              <w:rPr>
                <w:szCs w:val="21"/>
              </w:rPr>
              <w:t xml:space="preserve">L over </w:t>
            </w:r>
            <w:r w:rsidRPr="00040A04">
              <w:rPr>
                <w:szCs w:val="21"/>
              </w:rPr>
              <w:t>FB over RWY, down steps and R to towpath at river/canal</w:t>
            </w:r>
            <w:r w:rsidR="00424557">
              <w:rPr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851BF6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  <w:r w:rsidR="00FF2B37"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156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-14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B09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E45536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Along R </w:t>
            </w:r>
            <w:r w:rsidR="00E45536">
              <w:rPr>
                <w:szCs w:val="21"/>
              </w:rPr>
              <w:t>bank of river for 1 km, cross</w:t>
            </w:r>
            <w:r w:rsidRPr="00040A04">
              <w:rPr>
                <w:szCs w:val="21"/>
              </w:rPr>
              <w:t xml:space="preserve"> arch BR</w:t>
            </w:r>
            <w:r w:rsidR="00E45536">
              <w:rPr>
                <w:szCs w:val="21"/>
              </w:rPr>
              <w:t xml:space="preserve"> and pass 2</w:t>
            </w:r>
            <w:r w:rsidRPr="00040A04">
              <w:rPr>
                <w:szCs w:val="21"/>
              </w:rPr>
              <w:t xml:space="preserve"> locks.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1029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-15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B10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851BF6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L ac</w:t>
            </w:r>
            <w:r w:rsidR="00FF2B37" w:rsidRPr="00040A04">
              <w:rPr>
                <w:szCs w:val="21"/>
              </w:rPr>
              <w:t>ross BR</w:t>
            </w:r>
            <w:r w:rsidR="00E45536">
              <w:rPr>
                <w:szCs w:val="21"/>
              </w:rPr>
              <w:t xml:space="preserve"> over canal</w:t>
            </w:r>
            <w:r w:rsidR="00FF2B37" w:rsidRPr="00040A04">
              <w:rPr>
                <w:szCs w:val="21"/>
              </w:rPr>
              <w:t>. L through stile</w:t>
            </w:r>
            <w:r w:rsidR="00BF4CFE" w:rsidRPr="00040A04">
              <w:rPr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96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9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B11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FP to RD, </w:t>
            </w:r>
            <w:r w:rsidRPr="00040A04">
              <w:rPr>
                <w:b/>
                <w:szCs w:val="21"/>
              </w:rPr>
              <w:t>Tinsley</w:t>
            </w:r>
            <w:r w:rsidRPr="00040A04">
              <w:rPr>
                <w:szCs w:val="21"/>
              </w:rPr>
              <w:t>. Cross RD, turn R then L after bus stop to service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851BF6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  <w:r w:rsidR="00FF2B37"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121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3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B12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B2102B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Follow </w:t>
            </w:r>
            <w:r w:rsidR="00BF4CFE" w:rsidRPr="00040A04">
              <w:rPr>
                <w:szCs w:val="21"/>
              </w:rPr>
              <w:t xml:space="preserve">service RD to </w:t>
            </w:r>
            <w:r w:rsidRPr="00040A04">
              <w:rPr>
                <w:szCs w:val="21"/>
              </w:rPr>
              <w:t xml:space="preserve">main RD (Bawtry Rd) past Pike </w:t>
            </w:r>
            <w:r w:rsidR="00BF4CFE" w:rsidRPr="00040A04">
              <w:rPr>
                <w:szCs w:val="21"/>
              </w:rPr>
              <w:t>&amp;</w:t>
            </w:r>
            <w:r w:rsidRPr="00040A04">
              <w:rPr>
                <w:szCs w:val="21"/>
              </w:rPr>
              <w:t xml:space="preserve"> Heron to Park House Lane </w:t>
            </w:r>
            <w:r w:rsidR="00B2102B">
              <w:rPr>
                <w:szCs w:val="21"/>
              </w:rPr>
              <w:t>on R, at top of hill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994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17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B13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473601" w:rsidP="005C51E8">
            <w:pPr>
              <w:rPr>
                <w:rFonts w:cs="Arial"/>
              </w:rPr>
            </w:pPr>
            <w:r w:rsidRPr="00040A04">
              <w:rPr>
                <w:szCs w:val="21"/>
              </w:rPr>
              <w:t>R</w:t>
            </w:r>
            <w:r w:rsidR="00FF2B37" w:rsidRPr="00040A04">
              <w:rPr>
                <w:szCs w:val="21"/>
              </w:rPr>
              <w:t>, follow Park House Lane</w:t>
            </w:r>
            <w:r w:rsidR="00EF4739">
              <w:rPr>
                <w:szCs w:val="21"/>
              </w:rPr>
              <w:t xml:space="preserve"> to end, just before </w:t>
            </w:r>
            <w:r w:rsidR="005C51E8">
              <w:rPr>
                <w:szCs w:val="21"/>
              </w:rPr>
              <w:t>warehouse</w:t>
            </w:r>
            <w:r w:rsidR="00FF2B37" w:rsidRPr="00040A04">
              <w:rPr>
                <w:szCs w:val="21"/>
              </w:rPr>
              <w:t xml:space="preserve"> </w:t>
            </w:r>
            <w:proofErr w:type="spellStart"/>
            <w:r w:rsidR="006A2D8F" w:rsidRPr="00040A04">
              <w:rPr>
                <w:szCs w:val="21"/>
              </w:rPr>
              <w:t>CarPk</w:t>
            </w:r>
            <w:proofErr w:type="spellEnd"/>
            <w:r w:rsidR="00FF2B37" w:rsidRPr="00040A04">
              <w:rPr>
                <w:szCs w:val="21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  <w:r w:rsidR="00851BF6" w:rsidRPr="00040A04">
              <w:rPr>
                <w:rFonts w:cs="Arial"/>
              </w:rPr>
              <w:t>,SE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709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B14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5C51E8">
            <w:pPr>
              <w:rPr>
                <w:rFonts w:cs="Arial"/>
              </w:rPr>
            </w:pPr>
            <w:r w:rsidRPr="00040A04">
              <w:rPr>
                <w:szCs w:val="21"/>
              </w:rPr>
              <w:t>L on fenced path</w:t>
            </w:r>
            <w:proofErr w:type="gramStart"/>
            <w:r w:rsidR="00117E54" w:rsidRPr="00040A04">
              <w:rPr>
                <w:szCs w:val="21"/>
              </w:rPr>
              <w:t xml:space="preserve">, </w:t>
            </w:r>
            <w:r w:rsidR="006B636E" w:rsidRPr="00A412D5">
              <w:rPr>
                <w:b/>
                <w:szCs w:val="21"/>
              </w:rPr>
              <w:t>!!</w:t>
            </w:r>
            <w:proofErr w:type="gramEnd"/>
            <w:r w:rsidR="006B636E" w:rsidRPr="00A412D5">
              <w:rPr>
                <w:b/>
                <w:szCs w:val="21"/>
              </w:rPr>
              <w:t xml:space="preserve"> </w:t>
            </w:r>
            <w:r w:rsidR="00117E54" w:rsidRPr="00A412D5">
              <w:rPr>
                <w:b/>
                <w:szCs w:val="21"/>
              </w:rPr>
              <w:t>R (after</w:t>
            </w:r>
            <w:r w:rsidRPr="00A412D5">
              <w:rPr>
                <w:b/>
                <w:szCs w:val="21"/>
              </w:rPr>
              <w:t xml:space="preserve"> </w:t>
            </w:r>
            <w:r w:rsidR="002571FF" w:rsidRPr="00A412D5">
              <w:rPr>
                <w:b/>
                <w:szCs w:val="21"/>
              </w:rPr>
              <w:t>only 4</w:t>
            </w:r>
            <w:r w:rsidRPr="00A412D5">
              <w:rPr>
                <w:b/>
                <w:szCs w:val="21"/>
              </w:rPr>
              <w:t>0 m !!</w:t>
            </w:r>
            <w:r w:rsidR="00117E54" w:rsidRPr="00A412D5">
              <w:rPr>
                <w:b/>
                <w:szCs w:val="21"/>
              </w:rPr>
              <w:t>)</w:t>
            </w:r>
            <w:r w:rsidRPr="00040A04">
              <w:rPr>
                <w:szCs w:val="21"/>
              </w:rPr>
              <w:t xml:space="preserve"> </w:t>
            </w:r>
            <w:r w:rsidR="00117E54" w:rsidRPr="00040A04">
              <w:rPr>
                <w:szCs w:val="21"/>
              </w:rPr>
              <w:t xml:space="preserve">behind </w:t>
            </w:r>
            <w:r w:rsidR="002571FF">
              <w:rPr>
                <w:szCs w:val="21"/>
              </w:rPr>
              <w:t>warehouse</w:t>
            </w:r>
            <w:r w:rsidR="00117E54" w:rsidRPr="00040A04">
              <w:rPr>
                <w:szCs w:val="21"/>
              </w:rPr>
              <w:t>, between (damaged) fences to field, follow fence on L to stile and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  <w:r w:rsidR="00851BF6" w:rsidRPr="00040A04">
              <w:rPr>
                <w:rFonts w:cs="Arial"/>
              </w:rPr>
              <w:t>,SE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</w:t>
            </w:r>
            <w:r w:rsidR="00117E54" w:rsidRPr="00040A04">
              <w:rPr>
                <w:rFonts w:cs="Arial"/>
              </w:rPr>
              <w:t>54</w:t>
            </w:r>
            <w:r w:rsidRPr="00040A04">
              <w:rPr>
                <w:rFonts w:cs="Arial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B15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851BF6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R along RD, go under BR</w:t>
            </w:r>
            <w:r w:rsidR="00FF2B37" w:rsidRPr="00040A04">
              <w:rPr>
                <w:szCs w:val="21"/>
              </w:rPr>
              <w:t xml:space="preserve"> to </w:t>
            </w:r>
            <w:smartTag w:uri="urn:schemas-microsoft-com:office:smarttags" w:element="Street">
              <w:smartTag w:uri="urn:schemas-microsoft-com:office:smarttags" w:element="address">
                <w:r w:rsidR="00FF2B37" w:rsidRPr="00040A04">
                  <w:rPr>
                    <w:szCs w:val="21"/>
                  </w:rPr>
                  <w:t>Wood Lane</w:t>
                </w:r>
              </w:smartTag>
            </w:smartTag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268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B16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down </w:t>
            </w:r>
            <w:smartTag w:uri="urn:schemas-microsoft-com:office:smarttags" w:element="Street">
              <w:smartTag w:uri="urn:schemas-microsoft-com:office:smarttags" w:element="address">
                <w:r w:rsidRPr="00040A04">
                  <w:rPr>
                    <w:szCs w:val="21"/>
                  </w:rPr>
                  <w:t>Wood Lane</w:t>
                </w:r>
              </w:smartTag>
            </w:smartTag>
            <w:r w:rsidR="006B636E" w:rsidRPr="00040A04">
              <w:rPr>
                <w:szCs w:val="21"/>
              </w:rPr>
              <w:t xml:space="preserve"> </w:t>
            </w:r>
            <w:r w:rsidRPr="00040A04">
              <w:rPr>
                <w:szCs w:val="21"/>
              </w:rPr>
              <w:t xml:space="preserve">to </w:t>
            </w:r>
            <w:r w:rsidR="00286C32" w:rsidRPr="00040A04">
              <w:rPr>
                <w:szCs w:val="21"/>
              </w:rPr>
              <w:t xml:space="preserve">airport access </w:t>
            </w:r>
            <w:r w:rsidR="00851BF6" w:rsidRPr="00040A04">
              <w:rPr>
                <w:szCs w:val="21"/>
              </w:rPr>
              <w:t xml:space="preserve">RD at </w:t>
            </w:r>
            <w:r w:rsidRPr="00040A04">
              <w:rPr>
                <w:szCs w:val="21"/>
              </w:rPr>
              <w:t>end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259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B17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94269A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L at </w:t>
            </w:r>
            <w:r w:rsidR="006B636E" w:rsidRPr="00040A04">
              <w:rPr>
                <w:szCs w:val="21"/>
              </w:rPr>
              <w:t>RD</w:t>
            </w:r>
            <w:r w:rsidRPr="00040A04">
              <w:rPr>
                <w:szCs w:val="21"/>
              </w:rPr>
              <w:t xml:space="preserve"> (The Car People on L), fo</w:t>
            </w:r>
            <w:r w:rsidR="007249E6">
              <w:rPr>
                <w:szCs w:val="21"/>
              </w:rPr>
              <w:t xml:space="preserve">llow RD to roundabout near </w:t>
            </w:r>
            <w:r w:rsidRPr="00040A04">
              <w:rPr>
                <w:szCs w:val="21"/>
              </w:rPr>
              <w:t>Hotel</w:t>
            </w:r>
            <w:r w:rsidR="00286C32" w:rsidRPr="00040A04">
              <w:rPr>
                <w:szCs w:val="21"/>
              </w:rPr>
              <w:t>,</w:t>
            </w:r>
            <w:r w:rsidRPr="00040A04">
              <w:rPr>
                <w:szCs w:val="21"/>
              </w:rPr>
              <w:t xml:space="preserve"> after bus shelter. 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7B611C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</w:t>
            </w:r>
            <w:r w:rsidR="007B611C">
              <w:rPr>
                <w:rFonts w:cs="Arial"/>
              </w:rPr>
              <w:t>85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323598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B18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A71ACB" w:rsidRDefault="00FF2B37" w:rsidP="009B5D2D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L at roundabout then R </w:t>
            </w:r>
            <w:r w:rsidR="006D6068" w:rsidRPr="00A71ACB">
              <w:rPr>
                <w:szCs w:val="21"/>
              </w:rPr>
              <w:t>on RD</w:t>
            </w:r>
            <w:r w:rsidRPr="00A71ACB">
              <w:rPr>
                <w:szCs w:val="21"/>
              </w:rPr>
              <w:t xml:space="preserve"> </w:t>
            </w:r>
            <w:r w:rsidR="009B5D2D">
              <w:rPr>
                <w:szCs w:val="21"/>
              </w:rPr>
              <w:t>between warehouses</w:t>
            </w:r>
            <w:r w:rsidR="00B72F6F" w:rsidRPr="00A71ACB">
              <w:rPr>
                <w:szCs w:val="21"/>
              </w:rPr>
              <w:t xml:space="preserve"> to </w:t>
            </w:r>
            <w:r w:rsidR="00A71ACB">
              <w:rPr>
                <w:szCs w:val="21"/>
              </w:rPr>
              <w:t>road corner</w:t>
            </w:r>
            <w:r w:rsidR="00B72F6F" w:rsidRPr="00A71ACB">
              <w:rPr>
                <w:szCs w:val="21"/>
              </w:rPr>
              <w:t xml:space="preserve"> at B18A</w:t>
            </w:r>
            <w:r w:rsidRPr="00A71ACB">
              <w:rPr>
                <w:szCs w:val="21"/>
              </w:rPr>
              <w:t xml:space="preserve">.  </w:t>
            </w:r>
            <w:r w:rsidR="00A71ACB">
              <w:rPr>
                <w:szCs w:val="21"/>
              </w:rPr>
              <w:t xml:space="preserve">Cross Rd to FP then </w:t>
            </w:r>
            <w:r w:rsidR="006D6068" w:rsidRPr="00A71ACB">
              <w:rPr>
                <w:szCs w:val="21"/>
              </w:rPr>
              <w:t xml:space="preserve"> </w:t>
            </w:r>
            <w:r w:rsidRPr="00A71ACB">
              <w:rPr>
                <w:szCs w:val="21"/>
              </w:rPr>
              <w:t>L</w:t>
            </w:r>
            <w:r w:rsidR="006D6068" w:rsidRPr="00A71ACB">
              <w:rPr>
                <w:szCs w:val="21"/>
              </w:rPr>
              <w:t xml:space="preserve"> </w:t>
            </w:r>
            <w:r w:rsidR="009B5D2D">
              <w:rPr>
                <w:szCs w:val="21"/>
              </w:rPr>
              <w:t xml:space="preserve">between warehouse and main RD, </w:t>
            </w:r>
            <w:r w:rsidR="00B72F6F" w:rsidRPr="00A71ACB">
              <w:rPr>
                <w:szCs w:val="21"/>
              </w:rPr>
              <w:t>follow</w:t>
            </w:r>
            <w:r w:rsidRPr="00A71ACB">
              <w:rPr>
                <w:szCs w:val="21"/>
              </w:rPr>
              <w:t xml:space="preserve"> </w:t>
            </w:r>
            <w:r w:rsidR="00B72F6F" w:rsidRPr="00A71ACB">
              <w:rPr>
                <w:szCs w:val="21"/>
              </w:rPr>
              <w:t xml:space="preserve">FP </w:t>
            </w:r>
            <w:r w:rsidR="006D6068" w:rsidRPr="00A71ACB">
              <w:rPr>
                <w:szCs w:val="21"/>
              </w:rPr>
              <w:t xml:space="preserve">to </w:t>
            </w:r>
            <w:r w:rsidRPr="00A71ACB">
              <w:rPr>
                <w:szCs w:val="21"/>
              </w:rPr>
              <w:t xml:space="preserve">steps leading </w:t>
            </w:r>
            <w:r w:rsidR="00B72F6F" w:rsidRPr="00A71ACB">
              <w:rPr>
                <w:szCs w:val="21"/>
              </w:rPr>
              <w:t xml:space="preserve">to </w:t>
            </w:r>
            <w:r w:rsidRPr="00A71ACB">
              <w:rPr>
                <w:szCs w:val="21"/>
              </w:rPr>
              <w:t>BR</w:t>
            </w:r>
            <w:r w:rsidR="00B72F6F" w:rsidRPr="00A71ACB">
              <w:rPr>
                <w:szCs w:val="21"/>
              </w:rPr>
              <w:t xml:space="preserve"> under main RD</w:t>
            </w:r>
            <w:r w:rsidR="007D03F7" w:rsidRPr="00A71ACB">
              <w:rPr>
                <w:szCs w:val="21"/>
              </w:rPr>
              <w:t xml:space="preserve">.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851BF6" w:rsidP="0099472F">
            <w:pPr>
              <w:jc w:val="center"/>
              <w:rPr>
                <w:szCs w:val="21"/>
              </w:rPr>
            </w:pPr>
            <w:r w:rsidRPr="00A71ACB">
              <w:rPr>
                <w:szCs w:val="21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7B611C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   </w:t>
            </w:r>
            <w:r w:rsidR="007B611C">
              <w:rPr>
                <w:szCs w:val="21"/>
              </w:rPr>
              <w:t>379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    -9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323598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B19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A71ACB" w:rsidRDefault="00FF2B37" w:rsidP="009B5D2D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Follow fence R </w:t>
            </w:r>
            <w:r w:rsidR="009B5D2D">
              <w:rPr>
                <w:szCs w:val="21"/>
              </w:rPr>
              <w:t xml:space="preserve">under </w:t>
            </w:r>
            <w:r w:rsidRPr="00A71ACB">
              <w:rPr>
                <w:szCs w:val="21"/>
              </w:rPr>
              <w:t>main RD and R after BR</w:t>
            </w:r>
            <w:r w:rsidR="00A71ACB">
              <w:rPr>
                <w:szCs w:val="21"/>
              </w:rPr>
              <w:t xml:space="preserve"> </w:t>
            </w:r>
            <w:r w:rsidR="009B5D2D">
              <w:rPr>
                <w:szCs w:val="21"/>
              </w:rPr>
              <w:t>through</w:t>
            </w:r>
            <w:r w:rsidRPr="00A71ACB">
              <w:rPr>
                <w:szCs w:val="21"/>
              </w:rPr>
              <w:t xml:space="preserve"> </w:t>
            </w:r>
            <w:r w:rsidR="009B5D2D">
              <w:rPr>
                <w:szCs w:val="21"/>
              </w:rPr>
              <w:t>scrub,</w:t>
            </w:r>
            <w:r w:rsidRPr="00A71ACB">
              <w:rPr>
                <w:szCs w:val="21"/>
              </w:rPr>
              <w:t xml:space="preserve"> emerge </w:t>
            </w:r>
            <w:r w:rsidR="006B636E" w:rsidRPr="00A71ACB">
              <w:rPr>
                <w:szCs w:val="21"/>
              </w:rPr>
              <w:t xml:space="preserve">to </w:t>
            </w:r>
            <w:r w:rsidR="00E45536" w:rsidRPr="00A71ACB">
              <w:rPr>
                <w:szCs w:val="21"/>
              </w:rPr>
              <w:t>TK</w:t>
            </w:r>
            <w:r w:rsidR="006B636E" w:rsidRPr="00A71ACB">
              <w:rPr>
                <w:szCs w:val="21"/>
              </w:rPr>
              <w:t xml:space="preserve"> then L </w:t>
            </w:r>
            <w:r w:rsidR="0089001A" w:rsidRPr="00A71ACB">
              <w:rPr>
                <w:szCs w:val="21"/>
              </w:rPr>
              <w:t xml:space="preserve">on FP between </w:t>
            </w:r>
            <w:r w:rsidRPr="00A71ACB">
              <w:rPr>
                <w:szCs w:val="21"/>
              </w:rPr>
              <w:t xml:space="preserve">hedge </w:t>
            </w:r>
            <w:r w:rsidR="0089001A" w:rsidRPr="00A71ACB">
              <w:rPr>
                <w:szCs w:val="21"/>
              </w:rPr>
              <w:t xml:space="preserve">and </w:t>
            </w:r>
            <w:r w:rsidR="00A71ACB">
              <w:rPr>
                <w:szCs w:val="21"/>
              </w:rPr>
              <w:t>housing development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99472F">
            <w:pPr>
              <w:jc w:val="center"/>
              <w:rPr>
                <w:szCs w:val="21"/>
              </w:rPr>
            </w:pPr>
            <w:r w:rsidRPr="00A71ACB">
              <w:rPr>
                <w:szCs w:val="21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5A3B36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   213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     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323598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B20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A71ACB" w:rsidRDefault="00FF2B37" w:rsidP="00EE0625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Follow FP, cross RD, FP between fences. Follow RD to Catcliffe. 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851BF6" w:rsidP="0099472F">
            <w:pPr>
              <w:jc w:val="center"/>
              <w:rPr>
                <w:szCs w:val="21"/>
              </w:rPr>
            </w:pPr>
            <w:r w:rsidRPr="00A71ACB">
              <w:rPr>
                <w:szCs w:val="21"/>
              </w:rPr>
              <w:t>ES</w:t>
            </w:r>
            <w:r w:rsidR="00FF2B37" w:rsidRPr="00A71ACB">
              <w:rPr>
                <w:szCs w:val="21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5A3B36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   32</w:t>
            </w:r>
            <w:r w:rsidR="009B571B" w:rsidRPr="00A71ACB">
              <w:rPr>
                <w:szCs w:val="21"/>
              </w:rPr>
              <w:t>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   -20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323598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B21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A71ACB" w:rsidRDefault="00FF2B37" w:rsidP="007D03F7">
            <w:pPr>
              <w:rPr>
                <w:szCs w:val="21"/>
              </w:rPr>
            </w:pPr>
            <w:r w:rsidRPr="00A71ACB">
              <w:rPr>
                <w:szCs w:val="21"/>
              </w:rPr>
              <w:t>R on main RD to</w:t>
            </w:r>
            <w:r w:rsidR="007D03F7" w:rsidRPr="00A71ACB">
              <w:rPr>
                <w:szCs w:val="21"/>
              </w:rPr>
              <w:t xml:space="preserve"> far traffic lights</w:t>
            </w:r>
            <w:r w:rsidR="00E45536" w:rsidRPr="00A71ACB">
              <w:rPr>
                <w:szCs w:val="21"/>
              </w:rPr>
              <w:t>.</w:t>
            </w:r>
            <w:r w:rsidR="007D03F7" w:rsidRPr="00A71ACB">
              <w:rPr>
                <w:szCs w:val="21"/>
              </w:rPr>
              <w:t xml:space="preserve"> L on broad bricked path at lights (after FP sign)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851BF6" w:rsidP="0099472F">
            <w:pPr>
              <w:jc w:val="center"/>
              <w:rPr>
                <w:szCs w:val="21"/>
              </w:rPr>
            </w:pPr>
            <w:r w:rsidRPr="00A71ACB">
              <w:rPr>
                <w:szCs w:val="21"/>
              </w:rPr>
              <w:t>S</w:t>
            </w:r>
            <w:r w:rsidR="00FF2B37" w:rsidRPr="00A71ACB">
              <w:rPr>
                <w:szCs w:val="21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 w:rsidP="005A3B36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   </w:t>
            </w:r>
            <w:r w:rsidR="009B571B" w:rsidRPr="00A71ACB">
              <w:rPr>
                <w:szCs w:val="21"/>
              </w:rPr>
              <w:t>35</w:t>
            </w:r>
            <w:r w:rsidRPr="00A71ACB">
              <w:rPr>
                <w:szCs w:val="21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A71ACB" w:rsidRDefault="00FF2B37">
            <w:pPr>
              <w:rPr>
                <w:szCs w:val="21"/>
              </w:rPr>
            </w:pPr>
            <w:r w:rsidRPr="00A71ACB">
              <w:rPr>
                <w:szCs w:val="21"/>
              </w:rPr>
              <w:t xml:space="preserve">     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B22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A71ACB" w:rsidRDefault="007D03F7" w:rsidP="00563E06">
            <w:pPr>
              <w:rPr>
                <w:rFonts w:cs="Arial"/>
              </w:rPr>
            </w:pPr>
            <w:r w:rsidRPr="00A71ACB">
              <w:rPr>
                <w:szCs w:val="21"/>
              </w:rPr>
              <w:t>At top of bricked path</w:t>
            </w:r>
            <w:r w:rsidR="00B72F6F" w:rsidRPr="00A71ACB">
              <w:rPr>
                <w:szCs w:val="21"/>
              </w:rPr>
              <w:t>, B22A</w:t>
            </w:r>
            <w:proofErr w:type="gramStart"/>
            <w:r w:rsidR="00B72F6F" w:rsidRPr="00A71ACB">
              <w:rPr>
                <w:szCs w:val="21"/>
              </w:rPr>
              <w:t xml:space="preserve">, </w:t>
            </w:r>
            <w:r w:rsidRPr="00A71ACB">
              <w:rPr>
                <w:szCs w:val="21"/>
              </w:rPr>
              <w:t xml:space="preserve"> jink</w:t>
            </w:r>
            <w:proofErr w:type="gramEnd"/>
            <w:r w:rsidRPr="00A71ACB">
              <w:rPr>
                <w:szCs w:val="21"/>
              </w:rPr>
              <w:t xml:space="preserve"> L to brick red track</w:t>
            </w:r>
            <w:r w:rsidR="002A7BA2" w:rsidRPr="00A71ACB">
              <w:rPr>
                <w:szCs w:val="21"/>
              </w:rPr>
              <w:t>.</w:t>
            </w:r>
            <w:r w:rsidRPr="00A71ACB">
              <w:rPr>
                <w:szCs w:val="21"/>
              </w:rPr>
              <w:t xml:space="preserve"> </w:t>
            </w:r>
            <w:r w:rsidR="0084342E" w:rsidRPr="00A71ACB">
              <w:rPr>
                <w:szCs w:val="21"/>
              </w:rPr>
              <w:t xml:space="preserve"> </w:t>
            </w:r>
            <w:r w:rsidR="002A7BA2" w:rsidRPr="00A71ACB">
              <w:rPr>
                <w:szCs w:val="21"/>
              </w:rPr>
              <w:t xml:space="preserve"> </w:t>
            </w:r>
            <w:r w:rsidR="0084342E" w:rsidRPr="00A71ACB">
              <w:rPr>
                <w:szCs w:val="21"/>
              </w:rPr>
              <w:t>F</w:t>
            </w:r>
            <w:r w:rsidR="00123741" w:rsidRPr="00A71ACB">
              <w:rPr>
                <w:szCs w:val="21"/>
              </w:rPr>
              <w:t>ollow</w:t>
            </w:r>
            <w:r w:rsidR="00FF2B37" w:rsidRPr="00A71ACB">
              <w:rPr>
                <w:szCs w:val="21"/>
              </w:rPr>
              <w:t xml:space="preserve"> </w:t>
            </w:r>
            <w:r w:rsidRPr="00A71ACB">
              <w:rPr>
                <w:szCs w:val="21"/>
              </w:rPr>
              <w:t xml:space="preserve">TK past </w:t>
            </w:r>
            <w:r w:rsidR="00563E06" w:rsidRPr="00A71ACB">
              <w:rPr>
                <w:szCs w:val="21"/>
              </w:rPr>
              <w:t>development</w:t>
            </w:r>
            <w:r w:rsidR="0084342E" w:rsidRPr="00A71ACB">
              <w:rPr>
                <w:szCs w:val="21"/>
              </w:rPr>
              <w:t xml:space="preserve"> </w:t>
            </w:r>
            <w:r w:rsidR="00EF4739" w:rsidRPr="00A71ACB">
              <w:rPr>
                <w:szCs w:val="21"/>
              </w:rPr>
              <w:t>parallel to river</w:t>
            </w:r>
            <w:r w:rsidR="00286C32" w:rsidRPr="00A71ACB">
              <w:rPr>
                <w:szCs w:val="21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9B571B" w:rsidP="005A3B36">
            <w:pPr>
              <w:rPr>
                <w:rFonts w:cs="Arial"/>
              </w:rPr>
            </w:pPr>
            <w:r>
              <w:rPr>
                <w:rFonts w:cs="Arial"/>
              </w:rPr>
              <w:t xml:space="preserve">   88</w:t>
            </w:r>
            <w:r w:rsidR="00FF2B37" w:rsidRPr="00040A04">
              <w:rPr>
                <w:rFonts w:cs="Arial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20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B23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FF2B3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L across lar</w:t>
            </w:r>
            <w:r w:rsidR="006B636E" w:rsidRPr="00040A04">
              <w:rPr>
                <w:szCs w:val="21"/>
              </w:rPr>
              <w:t>ge grey-green bridge over river</w:t>
            </w:r>
            <w:r w:rsidRPr="00040A04">
              <w:rPr>
                <w:szCs w:val="21"/>
              </w:rPr>
              <w:t>, initially R then straight up</w:t>
            </w:r>
            <w:r w:rsidR="006B636E" w:rsidRPr="00040A04">
              <w:rPr>
                <w:szCs w:val="21"/>
              </w:rPr>
              <w:t>hill</w:t>
            </w:r>
            <w:r w:rsidRPr="00040A04">
              <w:rPr>
                <w:szCs w:val="21"/>
              </w:rPr>
              <w:t xml:space="preserve"> to FB over RWY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190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B571B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</w:t>
            </w:r>
            <w:r w:rsidR="009B571B">
              <w:rPr>
                <w:rFonts w:cs="Arial"/>
              </w:rPr>
              <w:t xml:space="preserve"> 2</w:t>
            </w:r>
          </w:p>
        </w:tc>
      </w:tr>
      <w:tr w:rsidR="00FF2B37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B24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FF2B37" w:rsidRPr="00040A04" w:rsidRDefault="00851BF6" w:rsidP="00E404A8">
            <w:pPr>
              <w:rPr>
                <w:rFonts w:cs="Arial"/>
              </w:rPr>
            </w:pPr>
            <w:r w:rsidRPr="00040A04">
              <w:rPr>
                <w:szCs w:val="21"/>
              </w:rPr>
              <w:t>SA</w:t>
            </w:r>
            <w:r w:rsidR="00FF2B37" w:rsidRPr="00040A04">
              <w:rPr>
                <w:iCs/>
                <w:szCs w:val="21"/>
              </w:rPr>
              <w:t xml:space="preserve"> up RD to gateway to </w:t>
            </w:r>
            <w:r w:rsidR="00B95C65" w:rsidRPr="00040A04">
              <w:rPr>
                <w:iCs/>
                <w:szCs w:val="21"/>
              </w:rPr>
              <w:t>CP</w:t>
            </w:r>
            <w:r w:rsidR="000D6BB8" w:rsidRPr="00040A04">
              <w:rPr>
                <w:iCs/>
                <w:szCs w:val="21"/>
              </w:rPr>
              <w:t xml:space="preserve"> at </w:t>
            </w:r>
            <w:r w:rsidR="00FF2B37" w:rsidRPr="00040A04">
              <w:rPr>
                <w:iCs/>
                <w:szCs w:val="21"/>
              </w:rPr>
              <w:t xml:space="preserve">sports ground at end of high fence on </w:t>
            </w:r>
            <w:r w:rsidRPr="00040A04">
              <w:rPr>
                <w:iCs/>
                <w:szCs w:val="21"/>
              </w:rPr>
              <w:t>R</w:t>
            </w:r>
            <w:r w:rsidR="00FF2B37" w:rsidRPr="00040A04">
              <w:rPr>
                <w:iCs/>
                <w:szCs w:val="21"/>
              </w:rPr>
              <w:t>.</w:t>
            </w:r>
            <w:r w:rsidR="00FF2B37" w:rsidRPr="00040A04">
              <w:rPr>
                <w:szCs w:val="21"/>
              </w:rPr>
              <w:t> 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5A3B36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179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FF2B37" w:rsidRPr="00040A04" w:rsidRDefault="00FF2B37" w:rsidP="009B571B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10</w:t>
            </w:r>
          </w:p>
        </w:tc>
      </w:tr>
      <w:tr w:rsidR="00EF706C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EF706C" w:rsidRPr="00040A04" w:rsidRDefault="00EF706C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EF706C" w:rsidRPr="00040A04" w:rsidRDefault="00EF706C" w:rsidP="00335041">
            <w:pPr>
              <w:rPr>
                <w:rFonts w:cs="Arial"/>
              </w:rPr>
            </w:pPr>
            <w:r w:rsidRPr="00040A04">
              <w:rPr>
                <w:b/>
                <w:bCs/>
                <w:iCs/>
                <w:szCs w:val="21"/>
              </w:rPr>
              <w:t>TREETON checkpoint (2)  G.R. SK</w:t>
            </w:r>
            <w:r w:rsidR="00ED3DED">
              <w:rPr>
                <w:b/>
                <w:bCs/>
                <w:iCs/>
                <w:szCs w:val="21"/>
              </w:rPr>
              <w:t xml:space="preserve"> 431875    Open 8:3</w:t>
            </w:r>
            <w:r w:rsidR="00EE0625" w:rsidRPr="00040A04">
              <w:rPr>
                <w:b/>
                <w:bCs/>
                <w:iCs/>
                <w:szCs w:val="21"/>
              </w:rPr>
              <w:t>0 to 12:00</w:t>
            </w:r>
            <w:r w:rsidRPr="00040A04">
              <w:rPr>
                <w:b/>
                <w:bCs/>
                <w:szCs w:val="21"/>
              </w:rPr>
              <w:t>  </w:t>
            </w:r>
            <w:r w:rsidR="00335041">
              <w:rPr>
                <w:bCs/>
                <w:szCs w:val="21"/>
              </w:rPr>
              <w:t>10.1</w:t>
            </w:r>
            <w:r w:rsidRPr="00040A04">
              <w:rPr>
                <w:bCs/>
                <w:szCs w:val="21"/>
              </w:rPr>
              <w:t xml:space="preserve"> km (2</w:t>
            </w:r>
            <w:r w:rsidR="00812CF8">
              <w:rPr>
                <w:bCs/>
                <w:szCs w:val="21"/>
              </w:rPr>
              <w:t>5.7</w:t>
            </w:r>
            <w:r w:rsidR="00335041">
              <w:rPr>
                <w:bCs/>
                <w:szCs w:val="21"/>
              </w:rPr>
              <w:t xml:space="preserve"> </w:t>
            </w:r>
            <w:r w:rsidRPr="00040A04">
              <w:rPr>
                <w:bCs/>
                <w:szCs w:val="21"/>
              </w:rPr>
              <w:t>total)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EF706C" w:rsidRPr="00040A04" w:rsidRDefault="00EF706C" w:rsidP="0099472F">
            <w:pPr>
              <w:jc w:val="center"/>
              <w:rPr>
                <w:rFonts w:cs="Arial"/>
              </w:rPr>
            </w:pP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EF706C" w:rsidRPr="00040A04" w:rsidRDefault="00EF706C" w:rsidP="00323598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EF706C" w:rsidRPr="00040A04" w:rsidRDefault="00EF706C" w:rsidP="00323598">
            <w:pPr>
              <w:rPr>
                <w:rFonts w:cs="Arial"/>
              </w:rPr>
            </w:pP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Point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17E54" w:rsidP="00EE0625">
            <w:pPr>
              <w:rPr>
                <w:rFonts w:cs="Arial"/>
              </w:rPr>
            </w:pPr>
            <w:r w:rsidRPr="00040A04">
              <w:rPr>
                <w:rFonts w:cs="Arial"/>
              </w:rPr>
              <w:t>Description – Stage 3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dir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dist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climb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CA6F00" w:rsidP="00E404A8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 xml:space="preserve">From sports ground, go </w:t>
            </w:r>
            <w:r w:rsidR="00E404A8" w:rsidRPr="00040A04">
              <w:rPr>
                <w:iCs/>
                <w:szCs w:val="21"/>
              </w:rPr>
              <w:t xml:space="preserve">back </w:t>
            </w:r>
            <w:r w:rsidRPr="00040A04">
              <w:rPr>
                <w:iCs/>
                <w:szCs w:val="21"/>
              </w:rPr>
              <w:t xml:space="preserve">through gate, R, </w:t>
            </w:r>
            <w:r w:rsidR="00123741" w:rsidRPr="00040A04">
              <w:rPr>
                <w:iCs/>
                <w:szCs w:val="21"/>
              </w:rPr>
              <w:t xml:space="preserve">immediately </w:t>
            </w:r>
            <w:r w:rsidRPr="00040A04">
              <w:rPr>
                <w:iCs/>
                <w:szCs w:val="21"/>
              </w:rPr>
              <w:t>R at FP signs (TPT and ROW)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CA6F00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</w:t>
            </w:r>
            <w:r w:rsidR="00CA6F00" w:rsidRPr="00040A04">
              <w:rPr>
                <w:rFonts w:cs="Arial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C01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CA6F00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>Take FP alongside upper fence of sports ground.  Keep SA until path starts to go downhill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CA6F00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438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C02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9472F" w:rsidP="00EE0625">
            <w:pPr>
              <w:rPr>
                <w:rFonts w:cs="Arial"/>
              </w:rPr>
            </w:pPr>
            <w:r w:rsidRPr="00A412D5">
              <w:rPr>
                <w:b/>
                <w:szCs w:val="21"/>
              </w:rPr>
              <w:t xml:space="preserve">!! </w:t>
            </w:r>
            <w:r w:rsidR="00CA6F00" w:rsidRPr="00A412D5">
              <w:rPr>
                <w:b/>
                <w:szCs w:val="21"/>
              </w:rPr>
              <w:t>½</w:t>
            </w:r>
            <w:r w:rsidR="00CA6F00" w:rsidRPr="00A412D5">
              <w:rPr>
                <w:b/>
                <w:iCs/>
                <w:szCs w:val="21"/>
              </w:rPr>
              <w:t>R through stone squeeze</w:t>
            </w:r>
            <w:r w:rsidR="00CA6F00" w:rsidRPr="00040A04">
              <w:rPr>
                <w:iCs/>
                <w:szCs w:val="21"/>
              </w:rPr>
              <w:t xml:space="preserve"> (obstruction to stop </w:t>
            </w:r>
            <w:r w:rsidRPr="00040A04">
              <w:rPr>
                <w:iCs/>
                <w:szCs w:val="21"/>
              </w:rPr>
              <w:t>bikes</w:t>
            </w:r>
            <w:r w:rsidR="00CA6F00" w:rsidRPr="00040A04">
              <w:rPr>
                <w:iCs/>
                <w:szCs w:val="21"/>
              </w:rPr>
              <w:t xml:space="preserve">) under telephone wire to bend in </w:t>
            </w:r>
            <w:r w:rsidR="00B2102B">
              <w:rPr>
                <w:iCs/>
                <w:szCs w:val="21"/>
              </w:rPr>
              <w:t>TK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CA6F00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244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C03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CA6F00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SA over concrete </w:t>
            </w:r>
            <w:r w:rsidR="00A412D5">
              <w:rPr>
                <w:szCs w:val="21"/>
              </w:rPr>
              <w:t>FB</w:t>
            </w:r>
            <w:r w:rsidRPr="00040A04">
              <w:rPr>
                <w:szCs w:val="21"/>
              </w:rPr>
              <w:t>, follow lakeside path</w:t>
            </w:r>
            <w:r w:rsidR="0099472F" w:rsidRPr="00040A04">
              <w:rPr>
                <w:szCs w:val="21"/>
              </w:rPr>
              <w:t xml:space="preserve">, </w:t>
            </w:r>
            <w:r w:rsidR="00123741" w:rsidRPr="00040A04">
              <w:rPr>
                <w:szCs w:val="21"/>
              </w:rPr>
              <w:t>SA</w:t>
            </w:r>
            <w:r w:rsidRPr="00040A04">
              <w:rPr>
                <w:szCs w:val="21"/>
              </w:rPr>
              <w:t xml:space="preserve"> to terraced houses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CA6F00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SE,S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938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C04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CA6F00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150 m SA to main RD, cross dual carriageway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CA6F00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172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C05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2374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for 300 m, </w:t>
            </w:r>
            <w:r w:rsidR="00CA6F00" w:rsidRPr="00040A04">
              <w:rPr>
                <w:szCs w:val="21"/>
              </w:rPr>
              <w:t xml:space="preserve">over </w:t>
            </w:r>
            <w:smartTag w:uri="urn:schemas-microsoft-com:office:smarttags" w:element="country-region">
              <w:smartTag w:uri="urn:schemas-microsoft-com:office:smarttags" w:element="place">
                <w:r w:rsidR="00CA6F00" w:rsidRPr="00040A04">
                  <w:rPr>
                    <w:szCs w:val="21"/>
                  </w:rPr>
                  <w:t>BR.</w:t>
                </w:r>
              </w:smartTag>
            </w:smartTag>
            <w:r w:rsidR="00CA6F00" w:rsidRPr="00040A04">
              <w:rPr>
                <w:szCs w:val="21"/>
              </w:rPr>
              <w:t xml:space="preserve"> After joinery works</w:t>
            </w:r>
            <w:proofErr w:type="gramStart"/>
            <w:r w:rsidR="00CA6F00" w:rsidRPr="00040A04">
              <w:rPr>
                <w:szCs w:val="21"/>
              </w:rPr>
              <w:t xml:space="preserve">, </w:t>
            </w:r>
            <w:r w:rsidR="00A412D5" w:rsidRPr="00A412D5">
              <w:rPr>
                <w:b/>
                <w:szCs w:val="21"/>
              </w:rPr>
              <w:t>!!</w:t>
            </w:r>
            <w:proofErr w:type="gramEnd"/>
            <w:r w:rsidR="00A412D5" w:rsidRPr="00A412D5">
              <w:rPr>
                <w:b/>
                <w:szCs w:val="21"/>
              </w:rPr>
              <w:t xml:space="preserve"> </w:t>
            </w:r>
            <w:r w:rsidR="00CA6F00" w:rsidRPr="00A412D5">
              <w:rPr>
                <w:b/>
                <w:szCs w:val="21"/>
              </w:rPr>
              <w:t>L on FP</w:t>
            </w:r>
            <w:r w:rsidR="00CA6F00" w:rsidRPr="00A412D5">
              <w:rPr>
                <w:szCs w:val="21"/>
              </w:rPr>
              <w:t xml:space="preserve"> (</w:t>
            </w:r>
            <w:proofErr w:type="gramStart"/>
            <w:r w:rsidR="00CA6F00" w:rsidRPr="00A412D5">
              <w:rPr>
                <w:szCs w:val="21"/>
              </w:rPr>
              <w:t>TPT )</w:t>
            </w:r>
            <w:proofErr w:type="gramEnd"/>
            <w:r w:rsidR="00CA6F00" w:rsidRPr="00A412D5">
              <w:rPr>
                <w:szCs w:val="21"/>
              </w:rPr>
              <w:t xml:space="preserve"> between fences</w:t>
            </w:r>
            <w:r w:rsidR="0099472F" w:rsidRPr="00A412D5">
              <w:rPr>
                <w:szCs w:val="21"/>
              </w:rPr>
              <w:t xml:space="preserve"> !!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CA6F00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339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C06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CA6F00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Take cycle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alongside fence and under viaduct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CA6F00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1301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C08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CA6F00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Continue parallel to RWY, under (new) RD BR</w:t>
            </w:r>
            <w:r w:rsidR="003D3141" w:rsidRPr="00040A04">
              <w:rPr>
                <w:szCs w:val="21"/>
              </w:rPr>
              <w:t xml:space="preserve"> to </w:t>
            </w:r>
            <w:r w:rsidR="00B2102B">
              <w:rPr>
                <w:szCs w:val="21"/>
              </w:rPr>
              <w:t>TK</w:t>
            </w:r>
            <w:r w:rsidR="0099472F" w:rsidRPr="00040A04">
              <w:rPr>
                <w:szCs w:val="21"/>
              </w:rPr>
              <w:t xml:space="preserve"> (route crosses bridge)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D314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527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C09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D314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on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to RD, R to 2nd (main)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D314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52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D314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</w:t>
            </w:r>
            <w:r w:rsidR="00123741" w:rsidRPr="00040A04">
              <w:rPr>
                <w:szCs w:val="21"/>
              </w:rPr>
              <w:t>following RD</w:t>
            </w:r>
            <w:r w:rsidRPr="00040A04">
              <w:rPr>
                <w:szCs w:val="21"/>
              </w:rPr>
              <w:t xml:space="preserve"> over (new) RD BR to</w:t>
            </w:r>
            <w:r w:rsidR="00B22E40">
              <w:rPr>
                <w:szCs w:val="21"/>
              </w:rPr>
              <w:t xml:space="preserve"> roundabout, to</w:t>
            </w:r>
            <w:r w:rsidRPr="00040A04">
              <w:rPr>
                <w:szCs w:val="21"/>
              </w:rPr>
              <w:t xml:space="preserve"> FP on R, 100 m after RWY,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D314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187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F7768" w:rsidRPr="001D3AD6" w:rsidRDefault="0099472F" w:rsidP="00EE0625">
            <w:pPr>
              <w:rPr>
                <w:b/>
                <w:bCs/>
                <w:szCs w:val="21"/>
              </w:rPr>
            </w:pPr>
            <w:r w:rsidRPr="00A412D5">
              <w:rPr>
                <w:b/>
                <w:szCs w:val="21"/>
              </w:rPr>
              <w:t xml:space="preserve">!! </w:t>
            </w:r>
            <w:r w:rsidR="00981C1A" w:rsidRPr="00A412D5">
              <w:rPr>
                <w:b/>
                <w:szCs w:val="21"/>
              </w:rPr>
              <w:t>Acute</w:t>
            </w:r>
            <w:r w:rsidRPr="00A412D5">
              <w:rPr>
                <w:b/>
                <w:szCs w:val="21"/>
              </w:rPr>
              <w:t xml:space="preserve"> </w:t>
            </w:r>
            <w:r w:rsidR="003D3141" w:rsidRPr="00A412D5">
              <w:rPr>
                <w:b/>
                <w:szCs w:val="21"/>
              </w:rPr>
              <w:t>R down</w:t>
            </w:r>
            <w:r w:rsidR="003D3141" w:rsidRPr="00040A04">
              <w:rPr>
                <w:szCs w:val="21"/>
              </w:rPr>
              <w:t xml:space="preserve"> FP </w:t>
            </w:r>
            <w:r w:rsidR="00123741" w:rsidRPr="00040A04">
              <w:rPr>
                <w:szCs w:val="21"/>
              </w:rPr>
              <w:t xml:space="preserve">back </w:t>
            </w:r>
            <w:r w:rsidR="003D3141" w:rsidRPr="00040A04">
              <w:rPr>
                <w:szCs w:val="21"/>
              </w:rPr>
              <w:t xml:space="preserve">to RWY, </w:t>
            </w:r>
            <w:r w:rsidRPr="00040A04">
              <w:rPr>
                <w:szCs w:val="21"/>
              </w:rPr>
              <w:t xml:space="preserve">bear L, </w:t>
            </w:r>
            <w:r w:rsidR="003D3141" w:rsidRPr="00040A04">
              <w:rPr>
                <w:szCs w:val="21"/>
              </w:rPr>
              <w:t xml:space="preserve">continue </w:t>
            </w:r>
            <w:r w:rsidRPr="00040A04">
              <w:rPr>
                <w:szCs w:val="21"/>
              </w:rPr>
              <w:t>parallel to</w:t>
            </w:r>
            <w:r w:rsidR="003D3141" w:rsidRPr="00040A04">
              <w:rPr>
                <w:szCs w:val="21"/>
              </w:rPr>
              <w:t xml:space="preserve"> RWY to </w:t>
            </w:r>
            <w:r w:rsidR="003D3141" w:rsidRPr="00040A04">
              <w:rPr>
                <w:b/>
                <w:bCs/>
                <w:szCs w:val="21"/>
              </w:rPr>
              <w:t>Rother Valley Park.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22E40" w:rsidP="0099472F">
            <w:pPr>
              <w:ind w:left="-28"/>
              <w:jc w:val="center"/>
              <w:rPr>
                <w:rFonts w:cs="Arial"/>
              </w:rPr>
            </w:pPr>
            <w:r>
              <w:rPr>
                <w:rFonts w:cs="Arial"/>
              </w:rPr>
              <w:t>SW,</w:t>
            </w:r>
            <w:r w:rsidR="003D3141" w:rsidRPr="00040A04">
              <w:rPr>
                <w:rFonts w:cs="Arial"/>
              </w:rPr>
              <w:t>S</w:t>
            </w:r>
            <w:r w:rsidR="0099472F"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588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D3141" w:rsidP="00AE012E">
            <w:pPr>
              <w:rPr>
                <w:rFonts w:cs="Arial"/>
              </w:rPr>
            </w:pPr>
            <w:r w:rsidRPr="00040A04">
              <w:rPr>
                <w:szCs w:val="21"/>
              </w:rPr>
              <w:t>At fence corner, up flood bank</w:t>
            </w:r>
            <w:r w:rsidR="00AE012E">
              <w:rPr>
                <w:szCs w:val="21"/>
              </w:rPr>
              <w:t xml:space="preserve">, L before RWY BR, </w:t>
            </w:r>
            <w:r w:rsidRPr="00040A04">
              <w:rPr>
                <w:szCs w:val="21"/>
              </w:rPr>
              <w:t>follow L bank of river to RD.  SA along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D314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E,SSE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1641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D3141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>Follow park access RD to main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D314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1241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EE0625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R on pavement, </w:t>
            </w:r>
            <w:r w:rsidRPr="00040A04">
              <w:rPr>
                <w:iCs/>
                <w:szCs w:val="21"/>
              </w:rPr>
              <w:t xml:space="preserve">cross RD at tarmac </w:t>
            </w:r>
            <w:r w:rsidR="00B2102B">
              <w:rPr>
                <w:iCs/>
                <w:szCs w:val="21"/>
              </w:rPr>
              <w:t>TK</w:t>
            </w:r>
            <w:r w:rsidRPr="00040A04">
              <w:rPr>
                <w:iCs/>
                <w:szCs w:val="21"/>
              </w:rPr>
              <w:t xml:space="preserve"> on L just before stream (bridge)</w:t>
            </w:r>
            <w:r w:rsidR="0068219D" w:rsidRPr="00040A04">
              <w:rPr>
                <w:iCs/>
                <w:szCs w:val="21"/>
              </w:rPr>
              <w:t xml:space="preserve"> at bottom of hill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89729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108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AE012E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 xml:space="preserve">Follow </w:t>
            </w:r>
            <w:r w:rsidR="00A45A73">
              <w:rPr>
                <w:iCs/>
                <w:szCs w:val="21"/>
              </w:rPr>
              <w:t xml:space="preserve">tarmac </w:t>
            </w:r>
            <w:r w:rsidR="00B2102B">
              <w:rPr>
                <w:iCs/>
                <w:szCs w:val="21"/>
              </w:rPr>
              <w:t>TK</w:t>
            </w:r>
            <w:r w:rsidRPr="00040A04">
              <w:rPr>
                <w:iCs/>
                <w:szCs w:val="21"/>
              </w:rPr>
              <w:t xml:space="preserve"> to canal, merge </w:t>
            </w:r>
            <w:r w:rsidR="00A45A73">
              <w:rPr>
                <w:iCs/>
                <w:szCs w:val="21"/>
              </w:rPr>
              <w:t xml:space="preserve">L </w:t>
            </w:r>
            <w:r w:rsidRPr="00040A04">
              <w:rPr>
                <w:iCs/>
                <w:szCs w:val="21"/>
              </w:rPr>
              <w:t>to towpath, uphill</w:t>
            </w:r>
            <w:r w:rsidRPr="00040A04">
              <w:rPr>
                <w:szCs w:val="21"/>
              </w:rPr>
              <w:t xml:space="preserve"> (</w:t>
            </w:r>
            <w:r w:rsidRPr="00040A04">
              <w:rPr>
                <w:b/>
                <w:bCs/>
                <w:szCs w:val="21"/>
              </w:rPr>
              <w:t>Norwood)</w:t>
            </w:r>
            <w:r w:rsidRPr="00040A04">
              <w:rPr>
                <w:szCs w:val="21"/>
              </w:rPr>
              <w:t xml:space="preserve">.  </w:t>
            </w:r>
            <w:r w:rsidRPr="00040A04">
              <w:rPr>
                <w:iCs/>
                <w:szCs w:val="21"/>
              </w:rPr>
              <w:t>Follow canal bank</w:t>
            </w:r>
            <w:r w:rsidR="00EF4739">
              <w:rPr>
                <w:iCs/>
                <w:szCs w:val="21"/>
              </w:rPr>
              <w:t xml:space="preserve"> past houses, through gate to L of fence</w:t>
            </w:r>
            <w:r w:rsidRPr="00040A04">
              <w:rPr>
                <w:iCs/>
                <w:szCs w:val="21"/>
              </w:rPr>
              <w:t xml:space="preserve">. </w:t>
            </w:r>
            <w:r w:rsidRPr="00040A04">
              <w:rPr>
                <w:i/>
                <w:iCs/>
                <w:szCs w:val="21"/>
              </w:rPr>
              <w:t xml:space="preserve"> </w:t>
            </w:r>
            <w:r w:rsidR="00A45A73">
              <w:rPr>
                <w:szCs w:val="21"/>
              </w:rPr>
              <w:t>Continue</w:t>
            </w:r>
            <w:r w:rsidR="00EF4739">
              <w:rPr>
                <w:szCs w:val="21"/>
              </w:rPr>
              <w:t xml:space="preserve"> on canal towpath</w:t>
            </w:r>
            <w:r w:rsidR="00A45A73">
              <w:rPr>
                <w:szCs w:val="21"/>
              </w:rPr>
              <w:t xml:space="preserve"> </w:t>
            </w:r>
            <w:r w:rsidRPr="00040A04">
              <w:rPr>
                <w:szCs w:val="21"/>
              </w:rPr>
              <w:t>to stile</w:t>
            </w:r>
            <w:r w:rsidR="00EF4739">
              <w:rPr>
                <w:szCs w:val="21"/>
              </w:rPr>
              <w:t xml:space="preserve"> to field</w:t>
            </w:r>
            <w:r w:rsidRPr="00040A04">
              <w:rPr>
                <w:szCs w:val="21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44131A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</w:t>
            </w:r>
            <w:r w:rsidR="00897298" w:rsidRPr="00040A04">
              <w:rPr>
                <w:rFonts w:cs="Arial"/>
              </w:rPr>
              <w:t>,E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628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25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Follow R edge of field to motorway embankment, R on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>, L under BR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89729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E,SE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338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20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After BR, R parallel to motorway. At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corner, take trod ½L over hill to stile at summit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AE012E" w:rsidRDefault="00897298" w:rsidP="0099472F">
            <w:pPr>
              <w:jc w:val="center"/>
              <w:rPr>
                <w:rFonts w:cs="Arial"/>
                <w:sz w:val="19"/>
                <w:szCs w:val="19"/>
              </w:rPr>
            </w:pPr>
            <w:r w:rsidRPr="00AE012E">
              <w:rPr>
                <w:rFonts w:cs="Arial"/>
                <w:sz w:val="19"/>
                <w:szCs w:val="19"/>
              </w:rPr>
              <w:t>SSE,SE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603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C18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A412D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SA to </w:t>
            </w:r>
            <w:r w:rsidRPr="00040A04">
              <w:rPr>
                <w:b/>
                <w:bCs/>
                <w:szCs w:val="21"/>
              </w:rPr>
              <w:t>Woodall</w:t>
            </w:r>
            <w:r w:rsidRPr="00040A04">
              <w:rPr>
                <w:szCs w:val="21"/>
              </w:rPr>
              <w:t xml:space="preserve"> village. SA through village for 300 m, to</w:t>
            </w:r>
            <w:r w:rsidR="00A412D5">
              <w:rPr>
                <w:szCs w:val="21"/>
              </w:rPr>
              <w:t xml:space="preserve"> </w:t>
            </w:r>
            <w:r w:rsidRPr="00A412D5">
              <w:rPr>
                <w:b/>
                <w:szCs w:val="21"/>
              </w:rPr>
              <w:t>FP (hidden) after Todd's cottage</w:t>
            </w:r>
            <w:r w:rsidR="00EF4739" w:rsidRPr="00A412D5">
              <w:rPr>
                <w:b/>
                <w:szCs w:val="21"/>
              </w:rPr>
              <w:t xml:space="preserve"> (No 26)</w:t>
            </w:r>
            <w:r w:rsidRPr="00040A04">
              <w:rPr>
                <w:szCs w:val="21"/>
              </w:rPr>
              <w:t xml:space="preserve">, </w:t>
            </w:r>
            <w:r w:rsidRPr="00BB202B">
              <w:rPr>
                <w:b/>
                <w:szCs w:val="21"/>
              </w:rPr>
              <w:t xml:space="preserve">before </w:t>
            </w:r>
            <w:proofErr w:type="gramStart"/>
            <w:r w:rsidRPr="00BB202B">
              <w:rPr>
                <w:b/>
                <w:szCs w:val="21"/>
              </w:rPr>
              <w:t>barn</w:t>
            </w:r>
            <w:r w:rsidR="0068219D" w:rsidRPr="00BB202B">
              <w:rPr>
                <w:b/>
                <w:szCs w:val="21"/>
              </w:rPr>
              <w:t xml:space="preserve"> !!</w:t>
            </w:r>
            <w:proofErr w:type="gramEnd"/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89729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504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C20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L on FP across field </w:t>
            </w:r>
            <w:r w:rsidR="008A2547" w:rsidRPr="00040A04">
              <w:rPr>
                <w:szCs w:val="21"/>
              </w:rPr>
              <w:t xml:space="preserve">(weave between electric fences) </w:t>
            </w:r>
            <w:r w:rsidRPr="00040A04">
              <w:rPr>
                <w:szCs w:val="21"/>
              </w:rPr>
              <w:t xml:space="preserve">aiming for church, 800 m to </w:t>
            </w:r>
            <w:r w:rsidR="008A2547" w:rsidRPr="00040A04">
              <w:rPr>
                <w:szCs w:val="21"/>
              </w:rPr>
              <w:t xml:space="preserve">FB and </w:t>
            </w:r>
            <w:r w:rsidRPr="00040A04">
              <w:rPr>
                <w:szCs w:val="21"/>
              </w:rPr>
              <w:t>stile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89729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738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C21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½R, 4 stiles/gates in line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89729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315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C22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 xml:space="preserve">R across field to playground and stile to </w:t>
            </w:r>
            <w:r w:rsidR="00B95C65" w:rsidRPr="00040A04">
              <w:rPr>
                <w:iCs/>
                <w:szCs w:val="21"/>
              </w:rPr>
              <w:t>CP</w:t>
            </w:r>
            <w:r w:rsidR="000D6BB8" w:rsidRPr="00040A04">
              <w:rPr>
                <w:iCs/>
                <w:szCs w:val="21"/>
              </w:rPr>
              <w:t xml:space="preserve"> in </w:t>
            </w:r>
            <w:r w:rsidRPr="00040A04">
              <w:rPr>
                <w:iCs/>
                <w:szCs w:val="21"/>
              </w:rPr>
              <w:t xml:space="preserve">sports ground hall at L end of  </w:t>
            </w:r>
            <w:proofErr w:type="spellStart"/>
            <w:r w:rsidR="006A2D8F" w:rsidRPr="00040A04">
              <w:rPr>
                <w:iCs/>
                <w:szCs w:val="21"/>
              </w:rPr>
              <w:t>CarPk</w:t>
            </w:r>
            <w:proofErr w:type="spellEnd"/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89729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164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F1190" w:rsidP="00EE0625">
            <w:pPr>
              <w:rPr>
                <w:rFonts w:cs="Arial"/>
              </w:rPr>
            </w:pPr>
            <w:r w:rsidRPr="00040A04">
              <w:rPr>
                <w:b/>
                <w:bCs/>
                <w:szCs w:val="21"/>
              </w:rPr>
              <w:t>HARTHILL checkpoint (3)</w:t>
            </w:r>
            <w:proofErr w:type="gramStart"/>
            <w:r w:rsidRPr="00040A04">
              <w:rPr>
                <w:b/>
                <w:bCs/>
                <w:szCs w:val="21"/>
              </w:rPr>
              <w:t>  G.R</w:t>
            </w:r>
            <w:proofErr w:type="gramEnd"/>
            <w:r w:rsidRPr="00040A04">
              <w:rPr>
                <w:b/>
                <w:bCs/>
                <w:szCs w:val="21"/>
              </w:rPr>
              <w:t>. SK</w:t>
            </w:r>
            <w:r w:rsidR="00ED3DED">
              <w:rPr>
                <w:b/>
                <w:bCs/>
                <w:szCs w:val="21"/>
              </w:rPr>
              <w:t xml:space="preserve"> 492806   Open 9:30</w:t>
            </w:r>
            <w:r w:rsidR="00EE0625" w:rsidRPr="00040A04">
              <w:rPr>
                <w:b/>
                <w:bCs/>
                <w:szCs w:val="21"/>
              </w:rPr>
              <w:t xml:space="preserve"> to 14:00.</w:t>
            </w:r>
            <w:r w:rsidRPr="00040A04">
              <w:rPr>
                <w:b/>
                <w:bCs/>
                <w:szCs w:val="21"/>
              </w:rPr>
              <w:t xml:space="preserve"> </w:t>
            </w:r>
            <w:r w:rsidR="00812CF8">
              <w:rPr>
                <w:bCs/>
                <w:szCs w:val="21"/>
              </w:rPr>
              <w:t>11.9</w:t>
            </w:r>
            <w:r w:rsidR="00335041">
              <w:rPr>
                <w:bCs/>
                <w:szCs w:val="21"/>
              </w:rPr>
              <w:t xml:space="preserve"> km (3</w:t>
            </w:r>
            <w:r w:rsidRPr="00040A04">
              <w:rPr>
                <w:bCs/>
                <w:szCs w:val="21"/>
              </w:rPr>
              <w:t>7</w:t>
            </w:r>
            <w:r w:rsidR="00812CF8">
              <w:rPr>
                <w:bCs/>
                <w:szCs w:val="21"/>
              </w:rPr>
              <w:t>.6</w:t>
            </w:r>
            <w:r w:rsidRPr="00040A04">
              <w:rPr>
                <w:bCs/>
                <w:szCs w:val="21"/>
              </w:rPr>
              <w:t xml:space="preserve"> total)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Point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17E54" w:rsidP="00EE0625">
            <w:pPr>
              <w:rPr>
                <w:rFonts w:cs="Arial"/>
              </w:rPr>
            </w:pPr>
            <w:r w:rsidRPr="00040A04">
              <w:rPr>
                <w:rFonts w:cs="Arial"/>
              </w:rPr>
              <w:t>Description – Stage 4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dir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dist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climb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741232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>Go onto RD, L, to pub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68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D01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741232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 xml:space="preserve">Bear L </w:t>
            </w:r>
            <w:r w:rsidR="002C56F4">
              <w:rPr>
                <w:iCs/>
                <w:szCs w:val="21"/>
              </w:rPr>
              <w:t xml:space="preserve">just </w:t>
            </w:r>
            <w:r w:rsidRPr="00040A04">
              <w:rPr>
                <w:iCs/>
                <w:szCs w:val="21"/>
              </w:rPr>
              <w:t>after pub, take FP (</w:t>
            </w:r>
            <w:proofErr w:type="spellStart"/>
            <w:r w:rsidRPr="00040A04">
              <w:rPr>
                <w:iCs/>
                <w:szCs w:val="21"/>
              </w:rPr>
              <w:t>snicket</w:t>
            </w:r>
            <w:proofErr w:type="spellEnd"/>
            <w:r w:rsidRPr="00040A04">
              <w:rPr>
                <w:iCs/>
                <w:szCs w:val="21"/>
              </w:rPr>
              <w:t>) to main RD, L to signed FP after wide drive on R 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E,N,E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84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D02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741232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 xml:space="preserve">FP up steps, cross lane, up access </w:t>
            </w:r>
            <w:r w:rsidR="00B2102B">
              <w:rPr>
                <w:iCs/>
                <w:szCs w:val="21"/>
              </w:rPr>
              <w:t>TK</w:t>
            </w:r>
            <w:r w:rsidRPr="00040A04">
              <w:rPr>
                <w:iCs/>
                <w:szCs w:val="21"/>
              </w:rPr>
              <w:t xml:space="preserve"> to stile</w:t>
            </w:r>
            <w:r w:rsidR="002963D7" w:rsidRPr="00040A04">
              <w:rPr>
                <w:iCs/>
                <w:szCs w:val="21"/>
              </w:rPr>
              <w:t xml:space="preserve"> on R at end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120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D03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2963D7" w:rsidP="002C56F4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>Cross stile</w:t>
            </w:r>
            <w:r w:rsidR="00741232" w:rsidRPr="00040A04">
              <w:rPr>
                <w:szCs w:val="21"/>
              </w:rPr>
              <w:t>, follow F</w:t>
            </w:r>
            <w:r w:rsidR="002C56F4">
              <w:rPr>
                <w:szCs w:val="21"/>
              </w:rPr>
              <w:t>P along line of hedges (2</w:t>
            </w:r>
            <w:r w:rsidR="00741232" w:rsidRPr="00040A04">
              <w:rPr>
                <w:szCs w:val="21"/>
              </w:rPr>
              <w:t xml:space="preserve"> stiles), </w:t>
            </w:r>
            <w:r w:rsidR="002C56F4">
              <w:rPr>
                <w:szCs w:val="21"/>
              </w:rPr>
              <w:t>uphill to</w:t>
            </w:r>
            <w:r w:rsidR="00741232" w:rsidRPr="00040A04">
              <w:rPr>
                <w:szCs w:val="21"/>
              </w:rPr>
              <w:t xml:space="preserve"> L </w:t>
            </w:r>
            <w:r w:rsidR="002C56F4">
              <w:rPr>
                <w:szCs w:val="21"/>
              </w:rPr>
              <w:t>edge of woods (access</w:t>
            </w:r>
            <w:r w:rsidR="00741232" w:rsidRPr="00040A04">
              <w:rPr>
                <w:szCs w:val="21"/>
              </w:rPr>
              <w:t xml:space="preserve"> at stile). </w:t>
            </w:r>
            <w:r w:rsidR="002C56F4">
              <w:rPr>
                <w:szCs w:val="21"/>
              </w:rPr>
              <w:t>SA, exit by 2</w:t>
            </w:r>
            <w:r w:rsidR="002C56F4" w:rsidRPr="002C56F4">
              <w:rPr>
                <w:szCs w:val="21"/>
                <w:vertAlign w:val="superscript"/>
              </w:rPr>
              <w:t>nd</w:t>
            </w:r>
            <w:r w:rsidR="002C56F4">
              <w:rPr>
                <w:szCs w:val="21"/>
              </w:rPr>
              <w:t xml:space="preserve"> stile. </w:t>
            </w:r>
            <w:r w:rsidR="00741232" w:rsidRPr="00040A04">
              <w:rPr>
                <w:szCs w:val="21"/>
              </w:rPr>
              <w:t>SA to second wood</w:t>
            </w:r>
            <w:r w:rsidR="002C56F4">
              <w:rPr>
                <w:szCs w:val="21"/>
              </w:rPr>
              <w:t>.</w:t>
            </w:r>
            <w:r w:rsidR="002C56F4" w:rsidRPr="00040A04">
              <w:rPr>
                <w:szCs w:val="21"/>
              </w:rPr>
              <w:t xml:space="preserve"> Wind turbines ahead.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1023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D05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741232" w:rsidP="002C56F4">
            <w:pPr>
              <w:rPr>
                <w:rFonts w:cs="Arial"/>
              </w:rPr>
            </w:pPr>
            <w:r w:rsidRPr="00040A04">
              <w:rPr>
                <w:szCs w:val="21"/>
              </w:rPr>
              <w:t>½R in front of wood to lane</w:t>
            </w:r>
            <w:r w:rsidR="009F2C2A" w:rsidRPr="00040A04">
              <w:rPr>
                <w:szCs w:val="21"/>
              </w:rPr>
              <w:t xml:space="preserve">. Turn L for </w:t>
            </w:r>
            <w:r w:rsidR="002C56F4">
              <w:rPr>
                <w:szCs w:val="21"/>
              </w:rPr>
              <w:t>3</w:t>
            </w:r>
            <w:r w:rsidR="009F2C2A" w:rsidRPr="00040A04">
              <w:rPr>
                <w:szCs w:val="21"/>
              </w:rPr>
              <w:t>0 m to stile on 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SE,E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232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D06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2963D7" w:rsidP="00EB5787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Cross stile, </w:t>
            </w:r>
            <w:r w:rsidR="009F2C2A" w:rsidRPr="00040A04">
              <w:rPr>
                <w:szCs w:val="21"/>
              </w:rPr>
              <w:t xml:space="preserve">½L from stile, cross </w:t>
            </w:r>
            <w:r w:rsidR="00EB5787">
              <w:rPr>
                <w:szCs w:val="21"/>
              </w:rPr>
              <w:t>2</w:t>
            </w:r>
            <w:r w:rsidR="009F2C2A" w:rsidRPr="00040A04">
              <w:rPr>
                <w:szCs w:val="21"/>
              </w:rPr>
              <w:t xml:space="preserve"> fields </w:t>
            </w:r>
            <w:r w:rsidR="002C56F4">
              <w:rPr>
                <w:szCs w:val="21"/>
              </w:rPr>
              <w:t xml:space="preserve">diagonally </w:t>
            </w:r>
            <w:r w:rsidR="009F2C2A" w:rsidRPr="00040A04">
              <w:rPr>
                <w:szCs w:val="21"/>
              </w:rPr>
              <w:t xml:space="preserve">to </w:t>
            </w:r>
            <w:r w:rsidR="00EB5787">
              <w:rPr>
                <w:szCs w:val="21"/>
              </w:rPr>
              <w:t>stile, EITHER SA on same line OR follow verge next to hedge. Through gap to 4</w:t>
            </w:r>
            <w:r w:rsidR="00EB5787" w:rsidRPr="00EB5787">
              <w:rPr>
                <w:szCs w:val="21"/>
                <w:vertAlign w:val="superscript"/>
              </w:rPr>
              <w:t>th</w:t>
            </w:r>
            <w:r w:rsidR="00EB5787">
              <w:rPr>
                <w:szCs w:val="21"/>
              </w:rPr>
              <w:t xml:space="preserve"> field to stile to </w:t>
            </w:r>
            <w:r w:rsidR="009F2C2A" w:rsidRPr="00040A04">
              <w:rPr>
                <w:szCs w:val="21"/>
              </w:rPr>
              <w:t>lane, cross lane</w:t>
            </w:r>
            <w:r w:rsidR="009013B5">
              <w:rPr>
                <w:szCs w:val="21"/>
              </w:rPr>
              <w:t>.</w:t>
            </w:r>
            <w:r w:rsidR="00D451AE">
              <w:rPr>
                <w:szCs w:val="21"/>
              </w:rPr>
              <w:t xml:space="preserve">  </w:t>
            </w:r>
            <w:r w:rsidR="009013B5">
              <w:rPr>
                <w:szCs w:val="21"/>
              </w:rPr>
              <w:t>(</w:t>
            </w:r>
            <w:r w:rsidR="00D451AE">
              <w:rPr>
                <w:szCs w:val="21"/>
              </w:rPr>
              <w:t xml:space="preserve">Bearing </w:t>
            </w:r>
            <w:r w:rsidR="009013B5">
              <w:rPr>
                <w:rFonts w:cs="Arial"/>
              </w:rPr>
              <w:t>102</w:t>
            </w:r>
            <w:r w:rsidR="00D451AE" w:rsidRPr="00040A04">
              <w:rPr>
                <w:szCs w:val="21"/>
              </w:rPr>
              <w:t>°</w:t>
            </w:r>
            <w:r w:rsidR="009013B5">
              <w:rPr>
                <w:szCs w:val="21"/>
              </w:rPr>
              <w:t>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013B5" w:rsidP="00D45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  <w:r w:rsidR="00D451AE" w:rsidRPr="00040A04">
              <w:rPr>
                <w:szCs w:val="21"/>
              </w:rPr>
              <w:t>°</w:t>
            </w:r>
            <w:r w:rsidR="00D451AE">
              <w:rPr>
                <w:szCs w:val="21"/>
              </w:rPr>
              <w:t xml:space="preserve"> </w:t>
            </w:r>
            <w:r w:rsidR="009C56DC"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463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D08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F2C2A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SA </w:t>
            </w:r>
            <w:r w:rsidR="00FE26D6" w:rsidRPr="00040A04">
              <w:rPr>
                <w:szCs w:val="21"/>
              </w:rPr>
              <w:t>(jink R</w:t>
            </w:r>
            <w:r w:rsidR="002963D7" w:rsidRPr="00040A04">
              <w:rPr>
                <w:szCs w:val="21"/>
              </w:rPr>
              <w:t xml:space="preserve"> at end of 1</w:t>
            </w:r>
            <w:r w:rsidR="002963D7" w:rsidRPr="00040A04">
              <w:rPr>
                <w:szCs w:val="21"/>
                <w:vertAlign w:val="superscript"/>
              </w:rPr>
              <w:t>st</w:t>
            </w:r>
            <w:r w:rsidR="002963D7" w:rsidRPr="00040A04">
              <w:rPr>
                <w:szCs w:val="21"/>
              </w:rPr>
              <w:t xml:space="preserve"> field, </w:t>
            </w:r>
            <w:r w:rsidR="00FE26D6" w:rsidRPr="00040A04">
              <w:rPr>
                <w:szCs w:val="21"/>
              </w:rPr>
              <w:t>then L</w:t>
            </w:r>
            <w:r w:rsidR="002963D7" w:rsidRPr="00040A04">
              <w:rPr>
                <w:szCs w:val="21"/>
              </w:rPr>
              <w:t xml:space="preserve"> along hedge</w:t>
            </w:r>
            <w:r w:rsidR="00FE26D6" w:rsidRPr="00040A04">
              <w:rPr>
                <w:szCs w:val="21"/>
              </w:rPr>
              <w:t xml:space="preserve">) </w:t>
            </w:r>
            <w:r w:rsidRPr="00040A04">
              <w:rPr>
                <w:szCs w:val="21"/>
              </w:rPr>
              <w:t xml:space="preserve">over fields to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</w:t>
            </w:r>
            <w:r w:rsidR="00FE26D6" w:rsidRPr="00040A04">
              <w:rPr>
                <w:szCs w:val="21"/>
              </w:rPr>
              <w:t>at FP signs</w:t>
            </w:r>
            <w:r w:rsidR="009013B5">
              <w:rPr>
                <w:szCs w:val="21"/>
              </w:rPr>
              <w:t xml:space="preserve"> (Bearing </w:t>
            </w:r>
            <w:r w:rsidR="009013B5">
              <w:rPr>
                <w:rFonts w:cs="Arial"/>
              </w:rPr>
              <w:t>96</w:t>
            </w:r>
            <w:r w:rsidR="009013B5" w:rsidRPr="00040A04">
              <w:rPr>
                <w:szCs w:val="21"/>
              </w:rPr>
              <w:t>°</w:t>
            </w:r>
            <w:r w:rsidR="009013B5">
              <w:rPr>
                <w:szCs w:val="21"/>
              </w:rPr>
              <w:t>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013B5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  <w:r w:rsidRPr="00040A04">
              <w:rPr>
                <w:szCs w:val="21"/>
              </w:rPr>
              <w:t>°</w:t>
            </w:r>
            <w:r>
              <w:rPr>
                <w:szCs w:val="21"/>
              </w:rPr>
              <w:t xml:space="preserve"> </w:t>
            </w:r>
            <w:r w:rsidR="009C56DC"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1377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-22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D10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F2C2A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Cross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, aim for </w:t>
            </w:r>
            <w:r w:rsidR="00FE26D6" w:rsidRPr="00040A04">
              <w:rPr>
                <w:szCs w:val="21"/>
              </w:rPr>
              <w:t>gate</w:t>
            </w:r>
            <w:r w:rsidRPr="00040A04">
              <w:rPr>
                <w:szCs w:val="21"/>
              </w:rPr>
              <w:t xml:space="preserve"> to R of farm in valley. </w:t>
            </w:r>
            <w:r w:rsidR="009013B5">
              <w:rPr>
                <w:szCs w:val="21"/>
              </w:rPr>
              <w:t xml:space="preserve">(Bearing </w:t>
            </w:r>
            <w:r w:rsidR="009013B5">
              <w:rPr>
                <w:rFonts w:cs="Arial"/>
              </w:rPr>
              <w:t>96</w:t>
            </w:r>
            <w:r w:rsidR="009013B5" w:rsidRPr="00040A04">
              <w:rPr>
                <w:szCs w:val="21"/>
              </w:rPr>
              <w:t>°</w:t>
            </w:r>
            <w:r w:rsidR="009013B5">
              <w:rPr>
                <w:szCs w:val="21"/>
              </w:rPr>
              <w:t xml:space="preserve">) </w:t>
            </w:r>
            <w:r w:rsidRPr="00040A04">
              <w:rPr>
                <w:szCs w:val="21"/>
              </w:rPr>
              <w:t xml:space="preserve">Follow </w:t>
            </w:r>
            <w:r w:rsidR="00FE26D6" w:rsidRPr="00040A04">
              <w:rPr>
                <w:szCs w:val="21"/>
              </w:rPr>
              <w:t>signed FP</w:t>
            </w:r>
            <w:r w:rsidRPr="00040A04">
              <w:rPr>
                <w:szCs w:val="21"/>
              </w:rPr>
              <w:t xml:space="preserve"> past farm</w:t>
            </w:r>
            <w:r w:rsidR="002963D7" w:rsidRPr="00040A04">
              <w:rPr>
                <w:szCs w:val="21"/>
              </w:rPr>
              <w:t xml:space="preserve"> to gate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013B5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  <w:r w:rsidRPr="00040A04">
              <w:rPr>
                <w:szCs w:val="21"/>
              </w:rPr>
              <w:t>°</w:t>
            </w:r>
            <w:r>
              <w:rPr>
                <w:szCs w:val="21"/>
              </w:rPr>
              <w:t xml:space="preserve"> </w:t>
            </w:r>
            <w:r w:rsidR="009C56DC"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367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-12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lastRenderedPageBreak/>
              <w:t xml:space="preserve">D12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2963D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Follow path down and up earthbank</w:t>
            </w:r>
            <w:r w:rsidR="009F2C2A" w:rsidRPr="00040A04">
              <w:rPr>
                <w:szCs w:val="21"/>
              </w:rPr>
              <w:t xml:space="preserve"> to RD (</w:t>
            </w:r>
            <w:r w:rsidR="009F2C2A" w:rsidRPr="00040A04">
              <w:rPr>
                <w:b/>
                <w:bCs/>
                <w:szCs w:val="21"/>
              </w:rPr>
              <w:t>Top Hall Farm</w:t>
            </w:r>
            <w:r w:rsidR="009F2C2A" w:rsidRPr="00040A04">
              <w:rPr>
                <w:szCs w:val="21"/>
              </w:rPr>
              <w:t>).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268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D13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F2C2A" w:rsidP="00EB5787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R, then ½L </w:t>
            </w:r>
            <w:r w:rsidR="00EB5787">
              <w:rPr>
                <w:szCs w:val="21"/>
              </w:rPr>
              <w:t>at</w:t>
            </w:r>
            <w:r w:rsidRPr="00040A04">
              <w:rPr>
                <w:szCs w:val="21"/>
              </w:rPr>
              <w:t xml:space="preserve"> stile (opposite RD junction). Go diagonally across field to </w:t>
            </w:r>
            <w:r w:rsidR="00245C8D">
              <w:rPr>
                <w:szCs w:val="21"/>
              </w:rPr>
              <w:t xml:space="preserve">opposite corner, </w:t>
            </w:r>
            <w:r w:rsidR="000A416C" w:rsidRPr="00040A04">
              <w:rPr>
                <w:szCs w:val="21"/>
              </w:rPr>
              <w:t xml:space="preserve"> </w:t>
            </w:r>
            <w:r w:rsidRPr="00040A04">
              <w:rPr>
                <w:szCs w:val="21"/>
              </w:rPr>
              <w:t>gap in hedge</w:t>
            </w:r>
            <w:r w:rsidR="000A416C" w:rsidRPr="00040A04">
              <w:rPr>
                <w:szCs w:val="21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432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D14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A416C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Bear R, f</w:t>
            </w:r>
            <w:r w:rsidR="009F2C2A" w:rsidRPr="00040A04">
              <w:rPr>
                <w:szCs w:val="21"/>
              </w:rPr>
              <w:t>ollow hedge at back of airfield, through farmyard to lane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405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D15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F2C2A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Turn L (downhill) to RD junction</w:t>
            </w:r>
            <w:r w:rsidR="002963D7" w:rsidRPr="00040A04">
              <w:rPr>
                <w:szCs w:val="21"/>
              </w:rPr>
              <w:t xml:space="preserve">, L at junction, R at next junction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166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-2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D16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2C56F4" w:rsidP="00EE0625">
            <w:pPr>
              <w:rPr>
                <w:rFonts w:cs="Arial"/>
              </w:rPr>
            </w:pPr>
            <w:r>
              <w:rPr>
                <w:szCs w:val="21"/>
              </w:rPr>
              <w:t xml:space="preserve">Follow RD to corner, </w:t>
            </w:r>
            <w:r w:rsidR="003A79A7" w:rsidRPr="00040A04">
              <w:rPr>
                <w:szCs w:val="21"/>
              </w:rPr>
              <w:t xml:space="preserve">to </w:t>
            </w:r>
            <w:r w:rsidR="002963D7" w:rsidRPr="00040A04">
              <w:rPr>
                <w:szCs w:val="21"/>
              </w:rPr>
              <w:t xml:space="preserve">FP </w:t>
            </w:r>
            <w:r w:rsidR="009F2C2A" w:rsidRPr="00040A04">
              <w:rPr>
                <w:szCs w:val="21"/>
              </w:rPr>
              <w:t>signed Turnerwood</w:t>
            </w:r>
            <w:r w:rsidR="006531CB" w:rsidRPr="00040A04">
              <w:rPr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177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-2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D17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6531CB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Go SA </w:t>
            </w:r>
            <w:r w:rsidR="003A79A7" w:rsidRPr="00040A04">
              <w:rPr>
                <w:szCs w:val="21"/>
              </w:rPr>
              <w:t>on FP</w:t>
            </w:r>
            <w:r w:rsidRPr="00040A04">
              <w:rPr>
                <w:szCs w:val="21"/>
              </w:rPr>
              <w:t xml:space="preserve"> to lane</w:t>
            </w:r>
            <w:r w:rsidR="000A416C" w:rsidRPr="00040A04">
              <w:rPr>
                <w:szCs w:val="21"/>
              </w:rPr>
              <w:t xml:space="preserve">, R on RD to canal BR at </w:t>
            </w:r>
            <w:r w:rsidR="000A416C" w:rsidRPr="00040A04">
              <w:rPr>
                <w:b/>
                <w:bCs/>
                <w:szCs w:val="21"/>
              </w:rPr>
              <w:t>Turnerwood</w:t>
            </w:r>
            <w:r w:rsidR="000A416C" w:rsidRPr="00040A04">
              <w:rPr>
                <w:szCs w:val="21"/>
              </w:rPr>
              <w:t xml:space="preserve">. </w:t>
            </w:r>
            <w:r w:rsidR="00263F40">
              <w:rPr>
                <w:szCs w:val="21"/>
              </w:rPr>
              <w:t xml:space="preserve">(There is often an unofficial drink station here). </w:t>
            </w:r>
            <w:r w:rsidR="000A416C" w:rsidRPr="00040A04">
              <w:rPr>
                <w:szCs w:val="21"/>
              </w:rPr>
              <w:t>Follow L bank of small stream to stile at RWY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749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D18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A79A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Cross </w:t>
            </w:r>
            <w:r w:rsidR="006531CB" w:rsidRPr="00040A04">
              <w:rPr>
                <w:szCs w:val="21"/>
              </w:rPr>
              <w:t xml:space="preserve">RWY </w:t>
            </w:r>
            <w:r w:rsidR="000A416C" w:rsidRPr="00040A04">
              <w:rPr>
                <w:b/>
                <w:szCs w:val="21"/>
              </w:rPr>
              <w:t>TAKE</w:t>
            </w:r>
            <w:r w:rsidR="000A416C" w:rsidRPr="00040A04">
              <w:rPr>
                <w:szCs w:val="21"/>
              </w:rPr>
              <w:t xml:space="preserve"> </w:t>
            </w:r>
            <w:r w:rsidR="006531CB" w:rsidRPr="00040A04">
              <w:rPr>
                <w:b/>
                <w:szCs w:val="21"/>
              </w:rPr>
              <w:t>CARE</w:t>
            </w:r>
            <w:r w:rsidR="000A416C" w:rsidRPr="00040A04">
              <w:rPr>
                <w:szCs w:val="21"/>
              </w:rPr>
              <w:t xml:space="preserve"> Turn R, follow FP on L of ditch. </w:t>
            </w:r>
            <w:r w:rsidR="000A416C" w:rsidRPr="00040A04">
              <w:rPr>
                <w:iCs/>
                <w:szCs w:val="21"/>
              </w:rPr>
              <w:t xml:space="preserve">Go L round back of farm to </w:t>
            </w:r>
            <w:r w:rsidR="00B2102B">
              <w:rPr>
                <w:iCs/>
                <w:szCs w:val="21"/>
              </w:rPr>
              <w:t>TK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534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D19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DB7D6B" w:rsidP="00EE0625">
            <w:pPr>
              <w:rPr>
                <w:rFonts w:cs="Arial"/>
              </w:rPr>
            </w:pPr>
            <w:r w:rsidRPr="00040A04">
              <w:rPr>
                <w:iCs/>
                <w:szCs w:val="21"/>
              </w:rPr>
              <w:t>Turn L</w:t>
            </w:r>
            <w:r w:rsidRPr="00040A04">
              <w:rPr>
                <w:szCs w:val="21"/>
              </w:rPr>
              <w:t xml:space="preserve"> uphill on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towards woods, down, cross </w:t>
            </w:r>
            <w:smartTag w:uri="urn:schemas-microsoft-com:office:smarttags" w:element="country-region">
              <w:smartTag w:uri="urn:schemas-microsoft-com:office:smarttags" w:element="place">
                <w:r w:rsidRPr="00040A04">
                  <w:rPr>
                    <w:szCs w:val="21"/>
                  </w:rPr>
                  <w:t>BR.</w:t>
                </w:r>
              </w:smartTag>
            </w:smartTag>
            <w:r w:rsidRPr="00040A04">
              <w:rPr>
                <w:szCs w:val="21"/>
              </w:rPr>
              <w:t xml:space="preserve"> 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430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D20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0954C3" w:rsidP="00EE0625">
            <w:pPr>
              <w:rPr>
                <w:rFonts w:cs="Arial"/>
              </w:rPr>
            </w:pPr>
            <w:r w:rsidRPr="000954C3">
              <w:rPr>
                <w:b/>
                <w:szCs w:val="21"/>
              </w:rPr>
              <w:t>Keep with fence on R</w:t>
            </w:r>
            <w:r>
              <w:rPr>
                <w:szCs w:val="21"/>
              </w:rPr>
              <w:t xml:space="preserve">. </w:t>
            </w:r>
            <w:r w:rsidR="00DB7D6B" w:rsidRPr="00040A04">
              <w:rPr>
                <w:szCs w:val="21"/>
              </w:rPr>
              <w:t xml:space="preserve">After 300 m, </w:t>
            </w:r>
            <w:r>
              <w:rPr>
                <w:szCs w:val="21"/>
              </w:rPr>
              <w:t>bear</w:t>
            </w:r>
            <w:r w:rsidR="00DB7D6B" w:rsidRPr="00040A04">
              <w:rPr>
                <w:szCs w:val="21"/>
              </w:rPr>
              <w:t xml:space="preserve"> R along a </w:t>
            </w:r>
            <w:r w:rsidR="00B2102B">
              <w:rPr>
                <w:szCs w:val="21"/>
              </w:rPr>
              <w:t>TK</w:t>
            </w:r>
            <w:r w:rsidR="00DB7D6B" w:rsidRPr="00040A04">
              <w:rPr>
                <w:szCs w:val="21"/>
              </w:rPr>
              <w:t xml:space="preserve"> past a shed (keep </w:t>
            </w:r>
            <w:r w:rsidR="00A45A73">
              <w:rPr>
                <w:szCs w:val="21"/>
              </w:rPr>
              <w:t xml:space="preserve">fence to </w:t>
            </w:r>
            <w:r w:rsidR="00DB7D6B" w:rsidRPr="00040A04">
              <w:rPr>
                <w:szCs w:val="21"/>
              </w:rPr>
              <w:t>field on R, following yellow posts).</w:t>
            </w:r>
            <w:r w:rsidR="00EB5787">
              <w:rPr>
                <w:szCs w:val="21"/>
              </w:rPr>
              <w:t xml:space="preserve">  Note: Route through golf course is usually signed on the day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258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D21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6531CB" w:rsidP="00EB5787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Fork L (obeying Permissive Path signs), then L </w:t>
            </w:r>
            <w:r w:rsidR="00EB5787">
              <w:rPr>
                <w:szCs w:val="21"/>
              </w:rPr>
              <w:t xml:space="preserve">through </w:t>
            </w:r>
            <w:r w:rsidRPr="00040A04">
              <w:rPr>
                <w:szCs w:val="21"/>
              </w:rPr>
              <w:t>tunnel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388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-13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D22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A79A7" w:rsidP="0027056A">
            <w:pPr>
              <w:rPr>
                <w:rFonts w:cs="Arial"/>
              </w:rPr>
            </w:pPr>
            <w:r w:rsidRPr="00040A04">
              <w:rPr>
                <w:szCs w:val="21"/>
              </w:rPr>
              <w:t>After</w:t>
            </w:r>
            <w:r w:rsidR="006531CB" w:rsidRPr="00040A04">
              <w:rPr>
                <w:szCs w:val="21"/>
              </w:rPr>
              <w:t xml:space="preserve"> t</w:t>
            </w:r>
            <w:r w:rsidR="00EB5787">
              <w:rPr>
                <w:szCs w:val="21"/>
              </w:rPr>
              <w:t>unnel, turn L as signed, pass</w:t>
            </w:r>
            <w:r w:rsidR="006531CB" w:rsidRPr="00040A04">
              <w:rPr>
                <w:szCs w:val="21"/>
              </w:rPr>
              <w:t xml:space="preserve"> to R of </w:t>
            </w:r>
            <w:r w:rsidRPr="00040A04">
              <w:rPr>
                <w:szCs w:val="21"/>
              </w:rPr>
              <w:t xml:space="preserve">putting </w:t>
            </w:r>
            <w:r w:rsidR="00DB7D6B" w:rsidRPr="00040A04">
              <w:rPr>
                <w:szCs w:val="21"/>
              </w:rPr>
              <w:t>green</w:t>
            </w:r>
            <w:r w:rsidR="006531CB" w:rsidRPr="00040A04">
              <w:rPr>
                <w:szCs w:val="21"/>
              </w:rPr>
              <w:t xml:space="preserve"> to next sign (partially hidden</w:t>
            </w:r>
            <w:r w:rsidR="0027056A">
              <w:rPr>
                <w:szCs w:val="21"/>
              </w:rPr>
              <w:t>),</w:t>
            </w:r>
            <w:r w:rsidR="006531CB" w:rsidRPr="00040A04">
              <w:rPr>
                <w:szCs w:val="21"/>
              </w:rPr>
              <w:t xml:space="preserve"> R behind line of bushes to path at corner between bushes. </w:t>
            </w:r>
            <w:r w:rsidR="000954C3">
              <w:rPr>
                <w:szCs w:val="21"/>
              </w:rPr>
              <w:t xml:space="preserve">L at T-junction, </w:t>
            </w:r>
            <w:r w:rsidR="006531CB" w:rsidRPr="00040A04">
              <w:rPr>
                <w:szCs w:val="21"/>
              </w:rPr>
              <w:t xml:space="preserve"> </w:t>
            </w:r>
            <w:r w:rsidR="000954C3">
              <w:rPr>
                <w:szCs w:val="21"/>
              </w:rPr>
              <w:t>cross</w:t>
            </w:r>
            <w:r w:rsidR="006531CB" w:rsidRPr="00040A04">
              <w:rPr>
                <w:szCs w:val="21"/>
              </w:rPr>
              <w:t xml:space="preserve"> a fairway, emerging opposite </w:t>
            </w:r>
            <w:r w:rsidR="00DF72F3" w:rsidRPr="00040A04">
              <w:rPr>
                <w:szCs w:val="21"/>
              </w:rPr>
              <w:t>lane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FC4C0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</w:t>
            </w:r>
            <w:r w:rsidR="009C56DC" w:rsidRPr="00040A04">
              <w:rPr>
                <w:rFonts w:cs="Arial"/>
              </w:rPr>
              <w:t>NE,N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391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13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D25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DF72F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½ R  up lane, down to cross-roads at Butchers Arms, </w:t>
            </w:r>
            <w:r w:rsidRPr="00040A04">
              <w:rPr>
                <w:b/>
                <w:bCs/>
                <w:szCs w:val="21"/>
              </w:rPr>
              <w:t>Woodsetts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783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D26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DF72F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SA for 100 m to access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71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D27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DF72F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Turn R to </w:t>
            </w:r>
            <w:r w:rsidRPr="00040A04">
              <w:rPr>
                <w:bCs/>
                <w:szCs w:val="21"/>
              </w:rPr>
              <w:t xml:space="preserve">Woodsetts </w:t>
            </w:r>
            <w:r w:rsidR="00B95C65" w:rsidRPr="00040A04">
              <w:rPr>
                <w:bCs/>
                <w:szCs w:val="21"/>
              </w:rPr>
              <w:t>CP</w:t>
            </w:r>
            <w:r w:rsidR="000D6BB8" w:rsidRPr="00040A04">
              <w:rPr>
                <w:bCs/>
                <w:szCs w:val="21"/>
              </w:rPr>
              <w:t xml:space="preserve"> in </w:t>
            </w:r>
            <w:r w:rsidRPr="00040A04">
              <w:rPr>
                <w:bCs/>
                <w:szCs w:val="21"/>
              </w:rPr>
              <w:t>sports pavilion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105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DF72F3" w:rsidRPr="00040A04" w:rsidRDefault="00AB127C" w:rsidP="00EE0625">
            <w:pPr>
              <w:rPr>
                <w:b/>
                <w:bCs/>
                <w:szCs w:val="21"/>
              </w:rPr>
            </w:pPr>
            <w:r w:rsidRPr="00040A04">
              <w:rPr>
                <w:b/>
                <w:bCs/>
                <w:szCs w:val="21"/>
              </w:rPr>
              <w:t>WOODSETT, the mid-</w:t>
            </w:r>
            <w:r w:rsidR="00DF72F3" w:rsidRPr="00040A04">
              <w:rPr>
                <w:b/>
                <w:bCs/>
                <w:szCs w:val="21"/>
              </w:rPr>
              <w:t xml:space="preserve">Checkpoint (4) </w:t>
            </w:r>
            <w:r w:rsidRPr="00040A04">
              <w:rPr>
                <w:b/>
                <w:bCs/>
                <w:szCs w:val="21"/>
              </w:rPr>
              <w:t xml:space="preserve">with </w:t>
            </w:r>
            <w:r w:rsidR="00981C1A" w:rsidRPr="00040A04">
              <w:rPr>
                <w:b/>
                <w:bCs/>
                <w:szCs w:val="21"/>
              </w:rPr>
              <w:t>food</w:t>
            </w:r>
            <w:r w:rsidRPr="00040A04">
              <w:rPr>
                <w:b/>
                <w:bCs/>
                <w:szCs w:val="21"/>
              </w:rPr>
              <w:t xml:space="preserve"> and transferred kit  </w:t>
            </w:r>
            <w:smartTag w:uri="urn:schemas-microsoft-com:office:smarttags" w:element="place">
              <w:smartTag w:uri="urn:schemas-microsoft-com:office:smarttags" w:element="City">
                <w:r w:rsidR="00DF72F3" w:rsidRPr="00040A04">
                  <w:rPr>
                    <w:b/>
                    <w:bCs/>
                    <w:szCs w:val="21"/>
                  </w:rPr>
                  <w:t>G.R.</w:t>
                </w:r>
              </w:smartTag>
              <w:r w:rsidR="00DF72F3" w:rsidRPr="00040A04">
                <w:rPr>
                  <w:b/>
                  <w:bCs/>
                  <w:szCs w:val="21"/>
                </w:rPr>
                <w:t xml:space="preserve"> </w:t>
              </w:r>
              <w:smartTag w:uri="urn:schemas-microsoft-com:office:smarttags" w:element="State">
                <w:r w:rsidR="00DF72F3" w:rsidRPr="00040A04">
                  <w:rPr>
                    <w:b/>
                    <w:bCs/>
                    <w:szCs w:val="21"/>
                  </w:rPr>
                  <w:t>SK</w:t>
                </w:r>
              </w:smartTag>
            </w:smartTag>
            <w:r w:rsidR="00DF72F3" w:rsidRPr="00040A04">
              <w:rPr>
                <w:b/>
                <w:bCs/>
                <w:szCs w:val="21"/>
              </w:rPr>
              <w:t xml:space="preserve"> 554837  </w:t>
            </w:r>
          </w:p>
          <w:p w:rsidR="00117E54" w:rsidRPr="00040A04" w:rsidRDefault="00ED3DED" w:rsidP="00812CF8">
            <w:pPr>
              <w:rPr>
                <w:rFonts w:cs="Arial"/>
              </w:rPr>
            </w:pPr>
            <w:r>
              <w:rPr>
                <w:b/>
                <w:bCs/>
                <w:szCs w:val="21"/>
              </w:rPr>
              <w:t>Opens 10:15</w:t>
            </w:r>
            <w:r w:rsidR="00DF72F3" w:rsidRPr="00040A04">
              <w:rPr>
                <w:b/>
                <w:bCs/>
                <w:szCs w:val="21"/>
              </w:rPr>
              <w:t>; You ma</w:t>
            </w:r>
            <w:r w:rsidR="009A503D">
              <w:rPr>
                <w:b/>
                <w:bCs/>
                <w:szCs w:val="21"/>
              </w:rPr>
              <w:t>y be asked to retire after 16:0</w:t>
            </w:r>
            <w:r w:rsidR="00834C7D">
              <w:rPr>
                <w:b/>
                <w:bCs/>
                <w:szCs w:val="21"/>
              </w:rPr>
              <w:t>0</w:t>
            </w:r>
            <w:r w:rsidR="00DF72F3" w:rsidRPr="00040A04">
              <w:rPr>
                <w:b/>
                <w:bCs/>
                <w:szCs w:val="21"/>
              </w:rPr>
              <w:t xml:space="preserve"> </w:t>
            </w:r>
            <w:r w:rsidR="00812CF8">
              <w:rPr>
                <w:bCs/>
                <w:szCs w:val="21"/>
              </w:rPr>
              <w:t xml:space="preserve"> 9.2 km (46.8 </w:t>
            </w:r>
            <w:r w:rsidR="00DF72F3" w:rsidRPr="00040A04">
              <w:rPr>
                <w:bCs/>
                <w:szCs w:val="21"/>
              </w:rPr>
              <w:t>total)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Point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17E54" w:rsidP="00EE0625">
            <w:pPr>
              <w:rPr>
                <w:rFonts w:cs="Arial"/>
              </w:rPr>
            </w:pPr>
            <w:r w:rsidRPr="00040A04">
              <w:rPr>
                <w:rFonts w:cs="Arial"/>
              </w:rPr>
              <w:t>Description – Stage 5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</w:t>
            </w:r>
            <w:r w:rsidR="00117E54" w:rsidRPr="00040A04">
              <w:rPr>
                <w:rFonts w:cs="Arial"/>
              </w:rPr>
              <w:t>ir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dist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climb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56104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L out </w:t>
            </w:r>
            <w:r w:rsidR="003A79A7" w:rsidRPr="00040A04">
              <w:rPr>
                <w:szCs w:val="21"/>
              </w:rPr>
              <w:t>of pavilion, head towards RD, g</w:t>
            </w:r>
            <w:r w:rsidRPr="00040A04">
              <w:rPr>
                <w:szCs w:val="21"/>
              </w:rPr>
              <w:t>o</w:t>
            </w:r>
            <w:r w:rsidR="003A79A7" w:rsidRPr="00040A04">
              <w:rPr>
                <w:szCs w:val="21"/>
              </w:rPr>
              <w:t>ing</w:t>
            </w:r>
            <w:r w:rsidRPr="00040A04">
              <w:rPr>
                <w:szCs w:val="21"/>
              </w:rPr>
              <w:t xml:space="preserve"> round playing field</w:t>
            </w:r>
            <w:r w:rsidR="003A79A7" w:rsidRPr="00040A04">
              <w:rPr>
                <w:szCs w:val="21"/>
              </w:rPr>
              <w:t>s</w:t>
            </w:r>
            <w:r w:rsidRPr="00040A04">
              <w:rPr>
                <w:szCs w:val="21"/>
              </w:rPr>
              <w:t xml:space="preserve"> to stile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121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E01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56104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L along RD to end of village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331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E02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56104" w:rsidP="0094269A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L on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opposite shops</w:t>
            </w:r>
            <w:r w:rsidR="0097423F">
              <w:rPr>
                <w:szCs w:val="21"/>
              </w:rPr>
              <w:t xml:space="preserve">, past barrier, </w:t>
            </w:r>
            <w:r w:rsidRPr="00040A04">
              <w:rPr>
                <w:szCs w:val="21"/>
              </w:rPr>
              <w:t>to tall hedge</w:t>
            </w:r>
            <w:r w:rsidR="0094269A">
              <w:rPr>
                <w:szCs w:val="21"/>
              </w:rPr>
              <w:t xml:space="preserve">.  </w:t>
            </w:r>
            <w:r w:rsidR="00FA713B">
              <w:rPr>
                <w:szCs w:val="21"/>
              </w:rPr>
              <w:t xml:space="preserve"> </w:t>
            </w:r>
            <w:r w:rsidR="00FA713B" w:rsidRPr="0094269A">
              <w:rPr>
                <w:szCs w:val="21"/>
              </w:rPr>
              <w:t>DO NOT TAKE PATH IN FRONT OF HEDGE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7B611C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</w:t>
            </w:r>
            <w:r w:rsidR="007B611C">
              <w:rPr>
                <w:rFonts w:cs="Arial"/>
              </w:rPr>
              <w:t>37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E03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94269A" w:rsidRDefault="00FA713B" w:rsidP="00A522D7">
            <w:pPr>
              <w:rPr>
                <w:rFonts w:cs="Arial"/>
              </w:rPr>
            </w:pPr>
            <w:r w:rsidRPr="0094269A">
              <w:rPr>
                <w:b/>
                <w:szCs w:val="21"/>
              </w:rPr>
              <w:t>Keep on TK</w:t>
            </w:r>
            <w:r w:rsidR="00A522D7" w:rsidRPr="0094269A">
              <w:rPr>
                <w:b/>
                <w:szCs w:val="21"/>
              </w:rPr>
              <w:t xml:space="preserve"> to field, R at BP sign (at concrete block). </w:t>
            </w:r>
            <w:proofErr w:type="gramStart"/>
            <w:r w:rsidR="00A522D7" w:rsidRPr="0094269A">
              <w:rPr>
                <w:b/>
                <w:szCs w:val="21"/>
              </w:rPr>
              <w:t>Take  BP</w:t>
            </w:r>
            <w:proofErr w:type="gramEnd"/>
            <w:r w:rsidR="00A522D7" w:rsidRPr="0094269A">
              <w:rPr>
                <w:b/>
                <w:szCs w:val="21"/>
              </w:rPr>
              <w:t xml:space="preserve"> between fence and 2</w:t>
            </w:r>
            <w:r w:rsidR="00A522D7" w:rsidRPr="0094269A">
              <w:rPr>
                <w:b/>
                <w:szCs w:val="21"/>
                <w:vertAlign w:val="superscript"/>
              </w:rPr>
              <w:t>nd</w:t>
            </w:r>
            <w:r w:rsidR="00A522D7" w:rsidRPr="0094269A">
              <w:rPr>
                <w:b/>
                <w:szCs w:val="21"/>
              </w:rPr>
              <w:t xml:space="preserve"> </w:t>
            </w:r>
            <w:r w:rsidRPr="0094269A">
              <w:rPr>
                <w:b/>
                <w:szCs w:val="21"/>
              </w:rPr>
              <w:t xml:space="preserve"> </w:t>
            </w:r>
            <w:r w:rsidR="00981C1A" w:rsidRPr="0094269A">
              <w:rPr>
                <w:b/>
                <w:szCs w:val="21"/>
              </w:rPr>
              <w:t>hedge</w:t>
            </w:r>
            <w:r w:rsidR="00981C1A" w:rsidRPr="0094269A">
              <w:rPr>
                <w:szCs w:val="21"/>
              </w:rPr>
              <w:t xml:space="preserve">, over </w:t>
            </w:r>
            <w:r w:rsidR="00A412D5" w:rsidRPr="0094269A">
              <w:rPr>
                <w:szCs w:val="21"/>
              </w:rPr>
              <w:t>FB</w:t>
            </w:r>
            <w:r w:rsidR="00981C1A" w:rsidRPr="0094269A">
              <w:rPr>
                <w:szCs w:val="21"/>
              </w:rPr>
              <w:t xml:space="preserve">. </w:t>
            </w:r>
            <w:r w:rsidR="00956104" w:rsidRPr="0094269A">
              <w:rPr>
                <w:szCs w:val="21"/>
              </w:rPr>
              <w:t xml:space="preserve"> SA </w:t>
            </w:r>
            <w:r w:rsidR="00981C1A" w:rsidRPr="0094269A">
              <w:rPr>
                <w:szCs w:val="21"/>
              </w:rPr>
              <w:t>across fields, cross</w:t>
            </w:r>
            <w:r w:rsidR="00956104" w:rsidRPr="0094269A">
              <w:rPr>
                <w:szCs w:val="21"/>
              </w:rPr>
              <w:t xml:space="preserve"> causeway between ponds </w:t>
            </w:r>
            <w:r w:rsidR="00B3607A" w:rsidRPr="0094269A">
              <w:rPr>
                <w:szCs w:val="21"/>
              </w:rPr>
              <w:t>before</w:t>
            </w:r>
            <w:r w:rsidR="00956104" w:rsidRPr="0094269A">
              <w:rPr>
                <w:szCs w:val="21"/>
              </w:rPr>
              <w:t xml:space="preserve"> house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7B611C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157</w:t>
            </w:r>
            <w:r w:rsidR="007B611C">
              <w:rPr>
                <w:rFonts w:cs="Arial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E06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56104" w:rsidP="0097423F">
            <w:pPr>
              <w:rPr>
                <w:rFonts w:cs="Arial"/>
              </w:rPr>
            </w:pPr>
            <w:r w:rsidRPr="00040A04">
              <w:rPr>
                <w:szCs w:val="21"/>
              </w:rPr>
              <w:t>Turn L</w:t>
            </w:r>
            <w:r w:rsidR="0097423F">
              <w:rPr>
                <w:szCs w:val="21"/>
              </w:rPr>
              <w:t xml:space="preserve"> on FP opposite house and</w:t>
            </w:r>
            <w:r w:rsidR="001B18B7">
              <w:rPr>
                <w:szCs w:val="21"/>
              </w:rPr>
              <w:t xml:space="preserve"> between fences </w:t>
            </w:r>
            <w:r w:rsidRPr="00040A04">
              <w:rPr>
                <w:szCs w:val="21"/>
              </w:rPr>
              <w:t xml:space="preserve">to stile </w:t>
            </w:r>
            <w:r w:rsidR="00B3607A" w:rsidRPr="00040A04">
              <w:rPr>
                <w:szCs w:val="21"/>
              </w:rPr>
              <w:t>to R of</w:t>
            </w:r>
            <w:r w:rsidRPr="00040A04">
              <w:rPr>
                <w:szCs w:val="21"/>
              </w:rPr>
              <w:t xml:space="preserve"> </w:t>
            </w:r>
            <w:proofErr w:type="spellStart"/>
            <w:r w:rsidRPr="00040A04">
              <w:rPr>
                <w:szCs w:val="21"/>
              </w:rPr>
              <w:t>Wallingwells</w:t>
            </w:r>
            <w:proofErr w:type="spellEnd"/>
            <w:r w:rsidRPr="00040A04">
              <w:rPr>
                <w:szCs w:val="21"/>
              </w:rPr>
              <w:t xml:space="preserve"> house, emerge on </w:t>
            </w:r>
            <w:r w:rsidR="00B2102B">
              <w:rPr>
                <w:szCs w:val="21"/>
              </w:rPr>
              <w:t>TK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304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E07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56104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along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to </w:t>
            </w:r>
            <w:r w:rsidR="00B2102B">
              <w:rPr>
                <w:szCs w:val="21"/>
              </w:rPr>
              <w:t>TK</w:t>
            </w:r>
            <w:r w:rsidR="00B3607A" w:rsidRPr="00040A04">
              <w:rPr>
                <w:szCs w:val="21"/>
              </w:rPr>
              <w:t xml:space="preserve"> </w:t>
            </w:r>
            <w:r w:rsidRPr="00040A04">
              <w:rPr>
                <w:szCs w:val="21"/>
              </w:rPr>
              <w:t xml:space="preserve">fork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126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E08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B3607A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Take </w:t>
            </w:r>
            <w:r w:rsidR="00956104" w:rsidRPr="00040A04">
              <w:rPr>
                <w:szCs w:val="21"/>
              </w:rPr>
              <w:t>R</w:t>
            </w:r>
            <w:r w:rsidRPr="00040A04">
              <w:rPr>
                <w:szCs w:val="21"/>
              </w:rPr>
              <w:t xml:space="preserve"> fork</w:t>
            </w:r>
            <w:r w:rsidR="00956104" w:rsidRPr="00040A04">
              <w:rPr>
                <w:szCs w:val="21"/>
              </w:rPr>
              <w:t xml:space="preserve">, follow </w:t>
            </w:r>
            <w:r w:rsidR="00B2102B">
              <w:rPr>
                <w:szCs w:val="21"/>
              </w:rPr>
              <w:t>TK</w:t>
            </w:r>
            <w:r w:rsidR="00956104" w:rsidRPr="00040A04">
              <w:rPr>
                <w:szCs w:val="21"/>
              </w:rPr>
              <w:t xml:space="preserve"> to</w:t>
            </w:r>
            <w:r w:rsidR="00981C1A" w:rsidRPr="00040A04">
              <w:rPr>
                <w:szCs w:val="21"/>
              </w:rPr>
              <w:t xml:space="preserve"> tarmac </w:t>
            </w:r>
            <w:r w:rsidR="00956104" w:rsidRPr="00040A04">
              <w:rPr>
                <w:szCs w:val="21"/>
              </w:rPr>
              <w:t>R</w:t>
            </w:r>
            <w:r w:rsidR="00981C1A" w:rsidRPr="00040A04">
              <w:rPr>
                <w:szCs w:val="21"/>
              </w:rPr>
              <w:t>D</w:t>
            </w:r>
            <w:proofErr w:type="gramStart"/>
            <w:r w:rsidR="00EF4739">
              <w:rPr>
                <w:szCs w:val="21"/>
              </w:rPr>
              <w:t>.</w:t>
            </w:r>
            <w:r w:rsidR="00981C1A" w:rsidRPr="00040A04">
              <w:rPr>
                <w:szCs w:val="21"/>
              </w:rPr>
              <w:t xml:space="preserve"> </w:t>
            </w:r>
            <w:r w:rsidR="00A412D5" w:rsidRPr="00A412D5">
              <w:rPr>
                <w:b/>
                <w:szCs w:val="21"/>
              </w:rPr>
              <w:t>!!</w:t>
            </w:r>
            <w:proofErr w:type="gramEnd"/>
            <w:r w:rsidR="00A412D5">
              <w:rPr>
                <w:b/>
                <w:szCs w:val="21"/>
              </w:rPr>
              <w:t>L on</w:t>
            </w:r>
            <w:r w:rsidR="00A412D5" w:rsidRPr="00A412D5">
              <w:rPr>
                <w:b/>
                <w:szCs w:val="21"/>
              </w:rPr>
              <w:t xml:space="preserve"> </w:t>
            </w:r>
            <w:r w:rsidRPr="00A412D5">
              <w:rPr>
                <w:b/>
                <w:szCs w:val="21"/>
              </w:rPr>
              <w:t>FP behind</w:t>
            </w:r>
            <w:r w:rsidR="00956104" w:rsidRPr="00A412D5">
              <w:rPr>
                <w:b/>
                <w:szCs w:val="21"/>
              </w:rPr>
              <w:t xml:space="preserve"> first lamppost</w:t>
            </w:r>
            <w:r w:rsidR="00981C1A" w:rsidRPr="00A412D5">
              <w:rPr>
                <w:b/>
                <w:szCs w:val="21"/>
              </w:rPr>
              <w:t xml:space="preserve"> at start of housing estate!!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913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E09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412D5" w:rsidP="0027056A">
            <w:pPr>
              <w:rPr>
                <w:rFonts w:cs="Arial"/>
              </w:rPr>
            </w:pPr>
            <w:r>
              <w:rPr>
                <w:szCs w:val="21"/>
              </w:rPr>
              <w:t>Follow</w:t>
            </w:r>
            <w:r w:rsidR="00981C1A" w:rsidRPr="00040A04">
              <w:rPr>
                <w:szCs w:val="21"/>
              </w:rPr>
              <w:t xml:space="preserve"> </w:t>
            </w:r>
            <w:r w:rsidR="00956104" w:rsidRPr="00040A04">
              <w:rPr>
                <w:szCs w:val="21"/>
              </w:rPr>
              <w:t xml:space="preserve">FP </w:t>
            </w:r>
            <w:r w:rsidR="0027056A">
              <w:rPr>
                <w:szCs w:val="21"/>
              </w:rPr>
              <w:t>past</w:t>
            </w:r>
            <w:r w:rsidR="00956104" w:rsidRPr="00040A04">
              <w:rPr>
                <w:szCs w:val="21"/>
              </w:rPr>
              <w:t xml:space="preserve"> shrubs, </w:t>
            </w:r>
            <w:r w:rsidR="00981C1A" w:rsidRPr="00040A04">
              <w:rPr>
                <w:szCs w:val="21"/>
              </w:rPr>
              <w:t>on R of field (divert</w:t>
            </w:r>
            <w:r w:rsidR="00956104" w:rsidRPr="00040A04">
              <w:rPr>
                <w:szCs w:val="21"/>
              </w:rPr>
              <w:t xml:space="preserve">s into </w:t>
            </w:r>
            <w:r w:rsidR="0027056A">
              <w:rPr>
                <w:szCs w:val="21"/>
              </w:rPr>
              <w:t xml:space="preserve">edge of </w:t>
            </w:r>
            <w:r w:rsidR="00956104" w:rsidRPr="00040A04">
              <w:rPr>
                <w:szCs w:val="21"/>
              </w:rPr>
              <w:t>housing estate)</w:t>
            </w:r>
            <w:r w:rsidR="00956104" w:rsidRPr="00040A04">
              <w:rPr>
                <w:b/>
                <w:szCs w:val="21"/>
              </w:rPr>
              <w:t xml:space="preserve"> </w:t>
            </w:r>
            <w:r w:rsidR="00A84F01" w:rsidRPr="00040A04">
              <w:rPr>
                <w:szCs w:val="21"/>
              </w:rPr>
              <w:t>to RD</w:t>
            </w:r>
            <w:r w:rsidR="0027056A">
              <w:rPr>
                <w:szCs w:val="21"/>
              </w:rPr>
              <w:t>.</w:t>
            </w:r>
            <w:r w:rsidR="00A84F01" w:rsidRPr="00040A04">
              <w:rPr>
                <w:b/>
                <w:szCs w:val="21"/>
              </w:rPr>
              <w:t xml:space="preserve"> </w:t>
            </w:r>
            <w:r w:rsidR="00956104" w:rsidRPr="00040A04">
              <w:rPr>
                <w:b/>
                <w:szCs w:val="21"/>
              </w:rPr>
              <w:t>Carlton-in-Lindrick</w:t>
            </w:r>
            <w:r w:rsidR="00956104" w:rsidRPr="00040A04">
              <w:rPr>
                <w:szCs w:val="21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578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E10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84F01" w:rsidP="00600E5F">
            <w:pPr>
              <w:rPr>
                <w:rFonts w:cs="Arial"/>
              </w:rPr>
            </w:pPr>
            <w:r w:rsidRPr="00040A04">
              <w:rPr>
                <w:szCs w:val="21"/>
              </w:rPr>
              <w:t>Turn L to L bend in RD</w:t>
            </w:r>
            <w:r w:rsidR="00600E5F">
              <w:rPr>
                <w:szCs w:val="21"/>
              </w:rPr>
              <w:t>, after industrial estate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192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E11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56C4C" w:rsidP="00600E5F">
            <w:pPr>
              <w:rPr>
                <w:rFonts w:cs="Arial"/>
              </w:rPr>
            </w:pPr>
            <w:r w:rsidRPr="00A412D5">
              <w:rPr>
                <w:b/>
                <w:szCs w:val="21"/>
              </w:rPr>
              <w:t>!</w:t>
            </w:r>
            <w:r w:rsidR="00A412D5">
              <w:rPr>
                <w:b/>
                <w:szCs w:val="21"/>
              </w:rPr>
              <w:t>!</w:t>
            </w:r>
            <w:r w:rsidR="00981C1A" w:rsidRPr="00A412D5">
              <w:rPr>
                <w:b/>
                <w:szCs w:val="21"/>
              </w:rPr>
              <w:t xml:space="preserve"> </w:t>
            </w:r>
            <w:r w:rsidRPr="00A412D5">
              <w:rPr>
                <w:b/>
                <w:szCs w:val="21"/>
              </w:rPr>
              <w:t xml:space="preserve">Acute R turn </w:t>
            </w:r>
            <w:r w:rsidR="00A84F01" w:rsidRPr="00A412D5">
              <w:rPr>
                <w:b/>
                <w:szCs w:val="21"/>
              </w:rPr>
              <w:t>to FP</w:t>
            </w:r>
            <w:r w:rsidR="00A84F01" w:rsidRPr="00040A04">
              <w:rPr>
                <w:szCs w:val="21"/>
              </w:rPr>
              <w:t xml:space="preserve"> between fence and overgrown stream</w:t>
            </w:r>
            <w:r w:rsidR="00981C1A" w:rsidRPr="00040A04">
              <w:rPr>
                <w:szCs w:val="21"/>
              </w:rPr>
              <w:t>, below open hill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751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E12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B872A8" w:rsidP="00B872A8">
            <w:pPr>
              <w:rPr>
                <w:rFonts w:cs="Arial"/>
              </w:rPr>
            </w:pPr>
            <w:r>
              <w:rPr>
                <w:szCs w:val="21"/>
              </w:rPr>
              <w:t>SA in wooded area</w:t>
            </w:r>
            <w:r w:rsidR="00A84F01" w:rsidRPr="00040A04">
              <w:rPr>
                <w:szCs w:val="21"/>
              </w:rPr>
              <w:t>, L then R across parkland to L of</w:t>
            </w:r>
            <w:r>
              <w:rPr>
                <w:szCs w:val="21"/>
              </w:rPr>
              <w:t xml:space="preserve"> old</w:t>
            </w:r>
            <w:r w:rsidR="00A84F01" w:rsidRPr="00040A04">
              <w:rPr>
                <w:szCs w:val="21"/>
              </w:rPr>
              <w:t xml:space="preserve"> toilet</w:t>
            </w:r>
            <w:r>
              <w:rPr>
                <w:szCs w:val="21"/>
              </w:rPr>
              <w:t>s</w:t>
            </w:r>
            <w:r w:rsidR="00A84F01" w:rsidRPr="00040A04">
              <w:rPr>
                <w:szCs w:val="21"/>
              </w:rPr>
              <w:t xml:space="preserve">, L to </w:t>
            </w:r>
            <w:r w:rsidR="00B3607A" w:rsidRPr="00040A04">
              <w:rPr>
                <w:szCs w:val="21"/>
              </w:rPr>
              <w:t>FB</w:t>
            </w:r>
            <w:r w:rsidR="00A84F01" w:rsidRPr="00040A04">
              <w:rPr>
                <w:szCs w:val="21"/>
              </w:rPr>
              <w:t xml:space="preserve"> </w:t>
            </w:r>
            <w:r w:rsidR="00EF4739">
              <w:rPr>
                <w:szCs w:val="21"/>
              </w:rPr>
              <w:t>to</w:t>
            </w:r>
            <w:r w:rsidR="00A84F01" w:rsidRPr="00040A04">
              <w:rPr>
                <w:szCs w:val="21"/>
              </w:rPr>
              <w:t xml:space="preserve"> park RD by </w:t>
            </w:r>
            <w:r w:rsidR="00A84F01" w:rsidRPr="00040A04">
              <w:rPr>
                <w:b/>
                <w:bCs/>
                <w:szCs w:val="21"/>
              </w:rPr>
              <w:t>Langold</w:t>
            </w:r>
            <w:r w:rsidR="00A84F01" w:rsidRPr="00040A04">
              <w:rPr>
                <w:szCs w:val="21"/>
              </w:rPr>
              <w:t xml:space="preserve"> </w:t>
            </w:r>
            <w:r w:rsidR="00A84F01" w:rsidRPr="00040A04">
              <w:rPr>
                <w:b/>
                <w:bCs/>
                <w:szCs w:val="21"/>
              </w:rPr>
              <w:t>Lake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155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E13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84F01" w:rsidP="00B872A8">
            <w:pPr>
              <w:rPr>
                <w:rFonts w:cs="Arial"/>
              </w:rPr>
            </w:pPr>
            <w:r w:rsidRPr="00040A04">
              <w:rPr>
                <w:szCs w:val="21"/>
              </w:rPr>
              <w:t>Turn R</w:t>
            </w:r>
            <w:r w:rsidR="00981C1A" w:rsidRPr="00040A04">
              <w:rPr>
                <w:szCs w:val="21"/>
              </w:rPr>
              <w:t xml:space="preserve"> by lake</w:t>
            </w:r>
            <w:r w:rsidRPr="00040A04">
              <w:rPr>
                <w:szCs w:val="21"/>
              </w:rPr>
              <w:t xml:space="preserve">, then L across dam, follow </w:t>
            </w:r>
            <w:r w:rsidR="00B872A8">
              <w:rPr>
                <w:szCs w:val="21"/>
              </w:rPr>
              <w:t xml:space="preserve">main park RD past </w:t>
            </w:r>
            <w:proofErr w:type="spellStart"/>
            <w:r w:rsidR="00B872A8">
              <w:rPr>
                <w:szCs w:val="21"/>
              </w:rPr>
              <w:t>CarP</w:t>
            </w:r>
            <w:r w:rsidRPr="00040A04">
              <w:rPr>
                <w:szCs w:val="21"/>
              </w:rPr>
              <w:t>k</w:t>
            </w:r>
            <w:proofErr w:type="spellEnd"/>
            <w:r w:rsidRPr="00040A04">
              <w:rPr>
                <w:szCs w:val="21"/>
              </w:rPr>
              <w:t xml:space="preserve"> to park gate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472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E15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981C1A" w:rsidP="00B872A8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Turn L, </w:t>
            </w:r>
            <w:r w:rsidR="00A84F01" w:rsidRPr="00040A04">
              <w:rPr>
                <w:szCs w:val="21"/>
              </w:rPr>
              <w:t xml:space="preserve">R on FP at back of </w:t>
            </w:r>
            <w:r w:rsidR="00B872A8">
              <w:rPr>
                <w:szCs w:val="21"/>
              </w:rPr>
              <w:t xml:space="preserve">small </w:t>
            </w:r>
            <w:proofErr w:type="spellStart"/>
            <w:r w:rsidR="00B872A8">
              <w:rPr>
                <w:szCs w:val="21"/>
              </w:rPr>
              <w:t>CarPk</w:t>
            </w:r>
            <w:proofErr w:type="spellEnd"/>
            <w:r w:rsidR="002B088A" w:rsidRPr="00040A04">
              <w:rPr>
                <w:szCs w:val="21"/>
              </w:rPr>
              <w:t>, behind sign</w:t>
            </w:r>
            <w:r w:rsidR="00A84F01" w:rsidRPr="00040A04">
              <w:rPr>
                <w:szCs w:val="21"/>
              </w:rPr>
              <w:t>. Follow</w:t>
            </w:r>
            <w:r w:rsidR="002B088A" w:rsidRPr="00040A04">
              <w:rPr>
                <w:szCs w:val="21"/>
              </w:rPr>
              <w:t xml:space="preserve"> main</w:t>
            </w:r>
            <w:r w:rsidR="00A84F01" w:rsidRPr="00040A04">
              <w:rPr>
                <w:szCs w:val="21"/>
              </w:rPr>
              <w:t xml:space="preserve"> FP through woods to stile.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1091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17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E16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84F0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Turn L </w:t>
            </w:r>
            <w:r w:rsidR="00BE4498" w:rsidRPr="00040A04">
              <w:rPr>
                <w:szCs w:val="21"/>
              </w:rPr>
              <w:t xml:space="preserve">following hedge </w:t>
            </w:r>
            <w:r w:rsidRPr="00040A04">
              <w:rPr>
                <w:szCs w:val="21"/>
              </w:rPr>
              <w:t xml:space="preserve">along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past fields, through wood</w:t>
            </w:r>
            <w:r w:rsidR="00B872A8">
              <w:rPr>
                <w:szCs w:val="21"/>
              </w:rPr>
              <w:t>s</w:t>
            </w:r>
            <w:r w:rsidRPr="00040A04">
              <w:rPr>
                <w:szCs w:val="21"/>
              </w:rPr>
              <w:t xml:space="preserve"> to lane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9C56DC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879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E18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84F0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SA across RD to (initially) wide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, downhill, </w:t>
            </w:r>
            <w:r w:rsidR="00B95C65" w:rsidRPr="00040A04">
              <w:rPr>
                <w:szCs w:val="21"/>
              </w:rPr>
              <w:t>CP</w:t>
            </w:r>
            <w:r w:rsidRPr="00040A04">
              <w:rPr>
                <w:szCs w:val="21"/>
              </w:rPr>
              <w:t xml:space="preserve"> on L just before RD (and pub)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5100D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NW,W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725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-25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A84F01" w:rsidRPr="00040A04" w:rsidRDefault="00A84F01" w:rsidP="00EE0625">
            <w:pPr>
              <w:rPr>
                <w:b/>
                <w:bCs/>
                <w:szCs w:val="21"/>
              </w:rPr>
            </w:pPr>
            <w:r w:rsidRPr="00040A04">
              <w:rPr>
                <w:b/>
                <w:bCs/>
                <w:szCs w:val="21"/>
              </w:rPr>
              <w:t xml:space="preserve">FIRBECK Checkpoint (5) in Village Hall on left   </w:t>
            </w:r>
            <w:smartTag w:uri="urn:schemas-microsoft-com:office:smarttags" w:element="place">
              <w:smartTag w:uri="urn:schemas-microsoft-com:office:smarttags" w:element="City">
                <w:r w:rsidRPr="00040A04">
                  <w:rPr>
                    <w:b/>
                    <w:bCs/>
                    <w:szCs w:val="21"/>
                  </w:rPr>
                  <w:t>G.R.</w:t>
                </w:r>
              </w:smartTag>
              <w:r w:rsidRPr="00040A04">
                <w:rPr>
                  <w:b/>
                  <w:bCs/>
                  <w:szCs w:val="21"/>
                </w:rPr>
                <w:t xml:space="preserve"> </w:t>
              </w:r>
              <w:smartTag w:uri="urn:schemas-microsoft-com:office:smarttags" w:element="State">
                <w:r w:rsidRPr="00040A04">
                  <w:rPr>
                    <w:b/>
                    <w:bCs/>
                    <w:szCs w:val="21"/>
                  </w:rPr>
                  <w:t>SK</w:t>
                </w:r>
              </w:smartTag>
            </w:smartTag>
            <w:r w:rsidRPr="00040A04">
              <w:rPr>
                <w:b/>
                <w:bCs/>
                <w:szCs w:val="21"/>
              </w:rPr>
              <w:t xml:space="preserve"> 564885 </w:t>
            </w:r>
          </w:p>
          <w:p w:rsidR="00117E54" w:rsidRPr="00040A04" w:rsidRDefault="00ED3DED" w:rsidP="00DB75C4">
            <w:pPr>
              <w:rPr>
                <w:rFonts w:cs="Arial"/>
              </w:rPr>
            </w:pPr>
            <w:r>
              <w:rPr>
                <w:b/>
                <w:bCs/>
                <w:szCs w:val="21"/>
              </w:rPr>
              <w:t>Open 11:00</w:t>
            </w:r>
            <w:r w:rsidR="00DB75C4">
              <w:rPr>
                <w:b/>
                <w:bCs/>
                <w:szCs w:val="21"/>
              </w:rPr>
              <w:t xml:space="preserve"> to </w:t>
            </w:r>
            <w:proofErr w:type="gramStart"/>
            <w:r w:rsidR="00DB75C4">
              <w:rPr>
                <w:b/>
                <w:bCs/>
                <w:szCs w:val="21"/>
              </w:rPr>
              <w:t>18:0</w:t>
            </w:r>
            <w:r w:rsidR="007A617D">
              <w:rPr>
                <w:b/>
                <w:bCs/>
                <w:szCs w:val="21"/>
              </w:rPr>
              <w:t>0</w:t>
            </w:r>
            <w:r w:rsidR="00A84F01" w:rsidRPr="00040A04">
              <w:rPr>
                <w:b/>
                <w:bCs/>
                <w:szCs w:val="21"/>
              </w:rPr>
              <w:t xml:space="preserve"> </w:t>
            </w:r>
            <w:r w:rsidR="00812CF8">
              <w:rPr>
                <w:bCs/>
                <w:szCs w:val="21"/>
              </w:rPr>
              <w:t xml:space="preserve"> </w:t>
            </w:r>
            <w:r w:rsidR="00335041">
              <w:rPr>
                <w:bCs/>
                <w:szCs w:val="21"/>
              </w:rPr>
              <w:t>9</w:t>
            </w:r>
            <w:r w:rsidR="00812CF8">
              <w:rPr>
                <w:bCs/>
                <w:szCs w:val="21"/>
              </w:rPr>
              <w:t>.0</w:t>
            </w:r>
            <w:proofErr w:type="gramEnd"/>
            <w:r w:rsidR="00812CF8">
              <w:rPr>
                <w:bCs/>
                <w:szCs w:val="21"/>
              </w:rPr>
              <w:t xml:space="preserve"> km (55.8 </w:t>
            </w:r>
            <w:r w:rsidR="00A84F01" w:rsidRPr="00040A04">
              <w:rPr>
                <w:bCs/>
                <w:szCs w:val="21"/>
              </w:rPr>
              <w:t>km).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Point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17E54" w:rsidP="00EE0625">
            <w:pPr>
              <w:rPr>
                <w:rFonts w:cs="Arial"/>
              </w:rPr>
            </w:pPr>
            <w:r w:rsidRPr="00040A04">
              <w:rPr>
                <w:rFonts w:cs="Arial"/>
              </w:rPr>
              <w:t>Description – Stage 6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dir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dist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climb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6261C6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Leave hall, L along RD to FP opposite RD</w:t>
            </w:r>
            <w:r w:rsidR="008B7652" w:rsidRPr="00040A04">
              <w:rPr>
                <w:szCs w:val="21"/>
              </w:rPr>
              <w:t xml:space="preserve"> (Kingswood Close)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5100D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</w:t>
            </w:r>
            <w:r w:rsidR="00B5100D" w:rsidRPr="00040A04">
              <w:rPr>
                <w:rFonts w:cs="Arial"/>
              </w:rPr>
              <w:t>81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6261C6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R along signed FP/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. Follow </w:t>
            </w:r>
            <w:proofErr w:type="spellStart"/>
            <w:r w:rsidRPr="00040A04">
              <w:rPr>
                <w:szCs w:val="21"/>
              </w:rPr>
              <w:t>zig-zag</w:t>
            </w:r>
            <w:proofErr w:type="spellEnd"/>
            <w:r w:rsidRPr="00040A04">
              <w:rPr>
                <w:szCs w:val="21"/>
              </w:rPr>
              <w:t xml:space="preserve"> </w:t>
            </w:r>
            <w:r w:rsidR="00B2102B">
              <w:rPr>
                <w:szCs w:val="21"/>
              </w:rPr>
              <w:t>TK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B5100D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</w:t>
            </w:r>
            <w:r w:rsidR="00B5100D" w:rsidRPr="00040A04">
              <w:rPr>
                <w:rFonts w:cs="Arial"/>
              </w:rPr>
              <w:t>308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-4</w:t>
            </w:r>
          </w:p>
        </w:tc>
      </w:tr>
      <w:tr w:rsidR="00117E54" w:rsidRPr="009C56DC" w:rsidTr="00B872A8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33A6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bend in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>: c</w:t>
            </w:r>
            <w:r w:rsidR="007756D4" w:rsidRPr="00040A04">
              <w:rPr>
                <w:szCs w:val="21"/>
              </w:rPr>
              <w:t xml:space="preserve">ontinue along main </w:t>
            </w:r>
            <w:r w:rsidR="00B2102B">
              <w:rPr>
                <w:szCs w:val="21"/>
              </w:rPr>
              <w:t>TK</w:t>
            </w:r>
          </w:p>
        </w:tc>
        <w:tc>
          <w:tcPr>
            <w:tcW w:w="638" w:type="dxa"/>
            <w:shd w:val="clear" w:color="auto" w:fill="auto"/>
            <w:tcMar>
              <w:left w:w="0" w:type="dxa"/>
              <w:right w:w="0" w:type="dxa"/>
            </w:tcMar>
          </w:tcPr>
          <w:p w:rsidR="00117E54" w:rsidRPr="00B872A8" w:rsidRDefault="00B872A8" w:rsidP="0099472F">
            <w:pPr>
              <w:jc w:val="center"/>
              <w:rPr>
                <w:rFonts w:cs="Arial"/>
                <w:sz w:val="17"/>
                <w:szCs w:val="17"/>
              </w:rPr>
            </w:pPr>
            <w:r w:rsidRPr="00B872A8">
              <w:rPr>
                <w:rFonts w:cs="Arial"/>
                <w:sz w:val="17"/>
                <w:szCs w:val="17"/>
              </w:rPr>
              <w:t>N,WN</w:t>
            </w:r>
            <w:r w:rsidR="00333A67" w:rsidRPr="00B872A8">
              <w:rPr>
                <w:rFonts w:cs="Arial"/>
                <w:sz w:val="17"/>
                <w:szCs w:val="17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</w:t>
            </w:r>
            <w:r w:rsidR="00B5100D" w:rsidRPr="00040A04">
              <w:rPr>
                <w:rFonts w:cs="Arial"/>
              </w:rPr>
              <w:t>653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8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33A6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bend in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</w:t>
            </w:r>
            <w:r w:rsidR="002B088A" w:rsidRPr="00040A04">
              <w:rPr>
                <w:szCs w:val="21"/>
              </w:rPr>
              <w:t xml:space="preserve">to </w:t>
            </w:r>
            <w:r w:rsidR="007756D4" w:rsidRPr="00040A04">
              <w:rPr>
                <w:szCs w:val="21"/>
              </w:rPr>
              <w:t xml:space="preserve">L </w:t>
            </w:r>
            <w:r w:rsidRPr="00040A04">
              <w:rPr>
                <w:szCs w:val="21"/>
              </w:rPr>
              <w:t xml:space="preserve">bend in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along </w:t>
            </w:r>
            <w:r w:rsidR="007756D4" w:rsidRPr="00040A04">
              <w:rPr>
                <w:szCs w:val="21"/>
              </w:rPr>
              <w:t xml:space="preserve">earthwall,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72A44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</w:t>
            </w:r>
            <w:r w:rsidR="00B5100D" w:rsidRPr="00040A04">
              <w:rPr>
                <w:rFonts w:cs="Arial"/>
              </w:rPr>
              <w:t>390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11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33A67" w:rsidP="00161C27">
            <w:pPr>
              <w:rPr>
                <w:rFonts w:cs="Arial"/>
              </w:rPr>
            </w:pPr>
            <w:r w:rsidRPr="00040A04">
              <w:rPr>
                <w:szCs w:val="21"/>
              </w:rPr>
              <w:t>SA</w:t>
            </w:r>
            <w:r w:rsidR="00925319">
              <w:rPr>
                <w:szCs w:val="21"/>
              </w:rPr>
              <w:t>.</w:t>
            </w:r>
            <w:r w:rsidR="00BE4498" w:rsidRPr="00040A04">
              <w:rPr>
                <w:szCs w:val="21"/>
              </w:rPr>
              <w:t xml:space="preserve"> I</w:t>
            </w:r>
            <w:r w:rsidRPr="00040A04">
              <w:rPr>
                <w:szCs w:val="21"/>
              </w:rPr>
              <w:t xml:space="preserve">gnore </w:t>
            </w:r>
            <w:proofErr w:type="gramStart"/>
            <w:r w:rsidRPr="00040A04">
              <w:rPr>
                <w:szCs w:val="21"/>
              </w:rPr>
              <w:t>BP,</w:t>
            </w:r>
            <w:proofErr w:type="gramEnd"/>
            <w:r w:rsidRPr="00040A04">
              <w:rPr>
                <w:szCs w:val="21"/>
              </w:rPr>
              <w:t xml:space="preserve"> keep L alongside earthwall/hedge.  M</w:t>
            </w:r>
            <w:r w:rsidR="007756D4" w:rsidRPr="00040A04">
              <w:rPr>
                <w:szCs w:val="21"/>
              </w:rPr>
              <w:t xml:space="preserve">ain </w:t>
            </w:r>
            <w:r w:rsidR="00B2102B">
              <w:rPr>
                <w:szCs w:val="21"/>
              </w:rPr>
              <w:t>TK</w:t>
            </w:r>
            <w:r w:rsidR="007756D4" w:rsidRPr="00040A04">
              <w:rPr>
                <w:szCs w:val="21"/>
              </w:rPr>
              <w:t xml:space="preserve"> is</w:t>
            </w:r>
            <w:r w:rsidR="005830D9" w:rsidRPr="00040A04">
              <w:rPr>
                <w:szCs w:val="21"/>
              </w:rPr>
              <w:t xml:space="preserve"> to</w:t>
            </w:r>
            <w:r w:rsidR="007756D4" w:rsidRPr="00040A04">
              <w:rPr>
                <w:szCs w:val="21"/>
              </w:rPr>
              <w:t xml:space="preserve"> </w:t>
            </w:r>
            <w:r w:rsidRPr="00040A04">
              <w:rPr>
                <w:szCs w:val="21"/>
              </w:rPr>
              <w:t>R</w:t>
            </w:r>
            <w:r w:rsidR="007756D4" w:rsidRPr="00040A04">
              <w:rPr>
                <w:szCs w:val="21"/>
              </w:rPr>
              <w:t xml:space="preserve"> of hedge, swings to 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481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7756D4" w:rsidP="00161C27">
            <w:pPr>
              <w:rPr>
                <w:szCs w:val="21"/>
              </w:rPr>
            </w:pPr>
            <w:r w:rsidRPr="00040A04">
              <w:rPr>
                <w:szCs w:val="21"/>
              </w:rPr>
              <w:t xml:space="preserve">Follow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towards house.  Go L of house (gate)</w:t>
            </w:r>
            <w:r w:rsidR="00B872A8">
              <w:rPr>
                <w:szCs w:val="21"/>
              </w:rPr>
              <w:t>.</w:t>
            </w:r>
            <w:r w:rsidR="00BE4498" w:rsidRPr="00040A04">
              <w:rPr>
                <w:szCs w:val="21"/>
              </w:rPr>
              <w:t xml:space="preserve">  Emerge</w:t>
            </w:r>
            <w:r w:rsidRPr="00040A04">
              <w:rPr>
                <w:szCs w:val="21"/>
              </w:rPr>
              <w:t xml:space="preserve"> onto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, </w:t>
            </w:r>
            <w:r w:rsidR="00BE4498" w:rsidRPr="00040A04">
              <w:rPr>
                <w:szCs w:val="21"/>
              </w:rPr>
              <w:t xml:space="preserve">turn </w:t>
            </w:r>
            <w:r w:rsidRPr="00040A04">
              <w:rPr>
                <w:szCs w:val="21"/>
              </w:rPr>
              <w:t>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171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333A67" w:rsidP="00EE0625">
            <w:pPr>
              <w:rPr>
                <w:szCs w:val="21"/>
              </w:rPr>
            </w:pPr>
            <w:r w:rsidRPr="00040A04">
              <w:rPr>
                <w:szCs w:val="21"/>
              </w:rPr>
              <w:t>Track e</w:t>
            </w:r>
            <w:r w:rsidR="007756D4" w:rsidRPr="00040A04">
              <w:rPr>
                <w:szCs w:val="21"/>
              </w:rPr>
              <w:t xml:space="preserve">merges onto RD, </w:t>
            </w:r>
            <w:r w:rsidR="00BE4498" w:rsidRPr="00040A04">
              <w:rPr>
                <w:szCs w:val="21"/>
              </w:rPr>
              <w:t>acute</w:t>
            </w:r>
            <w:r w:rsidR="007756D4" w:rsidRPr="00040A04">
              <w:rPr>
                <w:szCs w:val="21"/>
              </w:rPr>
              <w:t xml:space="preserve"> R</w:t>
            </w:r>
            <w:r w:rsidR="00161C27">
              <w:rPr>
                <w:szCs w:val="21"/>
              </w:rPr>
              <w:t xml:space="preserve"> down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121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7756D4" w:rsidP="00EE0625">
            <w:pPr>
              <w:rPr>
                <w:szCs w:val="21"/>
              </w:rPr>
            </w:pPr>
            <w:r w:rsidRPr="00040A04">
              <w:rPr>
                <w:szCs w:val="21"/>
              </w:rPr>
              <w:t xml:space="preserve">Follow RD </w:t>
            </w:r>
            <w:r w:rsidR="00AC2526" w:rsidRPr="00040A04">
              <w:rPr>
                <w:szCs w:val="21"/>
              </w:rPr>
              <w:t xml:space="preserve">down, </w:t>
            </w:r>
            <w:r w:rsidR="00BE4498" w:rsidRPr="00040A04">
              <w:rPr>
                <w:szCs w:val="21"/>
              </w:rPr>
              <w:t xml:space="preserve">then </w:t>
            </w:r>
            <w:r w:rsidR="00AC2526" w:rsidRPr="00040A04">
              <w:rPr>
                <w:szCs w:val="21"/>
              </w:rPr>
              <w:t xml:space="preserve">up </w:t>
            </w:r>
            <w:r w:rsidRPr="00040A04">
              <w:rPr>
                <w:szCs w:val="21"/>
              </w:rPr>
              <w:t>to</w:t>
            </w:r>
            <w:r w:rsidR="00AC2526" w:rsidRPr="00040A04">
              <w:rPr>
                <w:szCs w:val="21"/>
              </w:rPr>
              <w:t xml:space="preserve"> gate </w:t>
            </w:r>
            <w:r w:rsidR="00BE4498" w:rsidRPr="00040A04">
              <w:rPr>
                <w:szCs w:val="21"/>
              </w:rPr>
              <w:t xml:space="preserve">on L </w:t>
            </w:r>
            <w:r w:rsidR="00AC2526" w:rsidRPr="00040A04">
              <w:rPr>
                <w:szCs w:val="21"/>
              </w:rPr>
              <w:t>20 m before main RD</w:t>
            </w:r>
            <w:r w:rsidRPr="00040A04">
              <w:rPr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147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C2526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L at gate,</w:t>
            </w:r>
            <w:r w:rsidRPr="00040A04">
              <w:rPr>
                <w:rFonts w:cs="Arial"/>
              </w:rPr>
              <w:t xml:space="preserve"> </w:t>
            </w:r>
            <w:r w:rsidRPr="00040A04">
              <w:rPr>
                <w:szCs w:val="21"/>
              </w:rPr>
              <w:t>across field aiming for stile just R of ruin</w:t>
            </w:r>
            <w:r w:rsidR="00BE4498" w:rsidRPr="00040A04">
              <w:rPr>
                <w:szCs w:val="21"/>
              </w:rPr>
              <w:t xml:space="preserve"> </w:t>
            </w:r>
            <w:r w:rsidRPr="00040A04">
              <w:rPr>
                <w:szCs w:val="21"/>
              </w:rPr>
              <w:t>(</w:t>
            </w:r>
            <w:r w:rsidRPr="00040A04">
              <w:rPr>
                <w:b/>
                <w:bCs/>
                <w:szCs w:val="21"/>
              </w:rPr>
              <w:t>Roche Abbey</w:t>
            </w:r>
            <w:r w:rsidRPr="00040A04">
              <w:rPr>
                <w:szCs w:val="21"/>
              </w:rPr>
              <w:t>).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718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F09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C2526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Follow path/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</w:t>
            </w:r>
            <w:r w:rsidR="001E7C07" w:rsidRPr="00040A04">
              <w:rPr>
                <w:szCs w:val="21"/>
              </w:rPr>
              <w:t>to</w:t>
            </w:r>
            <w:r w:rsidRPr="00040A04">
              <w:rPr>
                <w:szCs w:val="21"/>
              </w:rPr>
              <w:t xml:space="preserve"> </w:t>
            </w:r>
            <w:proofErr w:type="spellStart"/>
            <w:r w:rsidR="006A2D8F" w:rsidRPr="00040A04">
              <w:rPr>
                <w:szCs w:val="21"/>
              </w:rPr>
              <w:t>CarPk</w:t>
            </w:r>
            <w:proofErr w:type="spellEnd"/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189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F10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E7C07" w:rsidP="00EE0625">
            <w:pPr>
              <w:rPr>
                <w:szCs w:val="21"/>
              </w:rPr>
            </w:pPr>
            <w:r w:rsidRPr="00040A04">
              <w:rPr>
                <w:szCs w:val="21"/>
              </w:rPr>
              <w:t xml:space="preserve">Through </w:t>
            </w:r>
            <w:proofErr w:type="spellStart"/>
            <w:r w:rsidR="006A2D8F" w:rsidRPr="00040A04">
              <w:rPr>
                <w:szCs w:val="21"/>
              </w:rPr>
              <w:t>CarPk</w:t>
            </w:r>
            <w:proofErr w:type="spellEnd"/>
            <w:r w:rsidRPr="00040A04">
              <w:rPr>
                <w:szCs w:val="21"/>
              </w:rPr>
              <w:t>, f</w:t>
            </w:r>
            <w:r w:rsidR="00AC2526" w:rsidRPr="00040A04">
              <w:rPr>
                <w:szCs w:val="21"/>
              </w:rPr>
              <w:t>ollow valley path, cross lane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433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F11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C2526" w:rsidP="00EE0625">
            <w:pPr>
              <w:rPr>
                <w:szCs w:val="21"/>
              </w:rPr>
            </w:pPr>
            <w:r w:rsidRPr="00040A04">
              <w:rPr>
                <w:szCs w:val="21"/>
              </w:rPr>
              <w:t xml:space="preserve">Continue along valley path, </w:t>
            </w:r>
            <w:r w:rsidR="005830D9" w:rsidRPr="00040A04">
              <w:rPr>
                <w:szCs w:val="21"/>
              </w:rPr>
              <w:t xml:space="preserve">to </w:t>
            </w:r>
            <w:r w:rsidRPr="00040A04">
              <w:rPr>
                <w:szCs w:val="21"/>
              </w:rPr>
              <w:t xml:space="preserve">R of </w:t>
            </w:r>
            <w:proofErr w:type="gramStart"/>
            <w:r w:rsidRPr="00040A04">
              <w:rPr>
                <w:szCs w:val="21"/>
              </w:rPr>
              <w:t>stream .</w:t>
            </w:r>
            <w:proofErr w:type="gramEnd"/>
            <w:r w:rsidRPr="00040A04">
              <w:rPr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713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F12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4ABD" w:rsidP="00EE0625">
            <w:pPr>
              <w:rPr>
                <w:szCs w:val="21"/>
              </w:rPr>
            </w:pPr>
            <w:r w:rsidRPr="00040A04">
              <w:rPr>
                <w:szCs w:val="21"/>
              </w:rPr>
              <w:t xml:space="preserve">Follow main path </w:t>
            </w:r>
            <w:r w:rsidR="00AC2526" w:rsidRPr="00040A04">
              <w:rPr>
                <w:szCs w:val="21"/>
              </w:rPr>
              <w:t>½R uphill</w:t>
            </w:r>
            <w:r w:rsidRPr="00040A04">
              <w:rPr>
                <w:szCs w:val="21"/>
              </w:rPr>
              <w:t xml:space="preserve"> to top path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79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F13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4ABD" w:rsidP="00EE0625">
            <w:pPr>
              <w:rPr>
                <w:szCs w:val="21"/>
              </w:rPr>
            </w:pPr>
            <w:r w:rsidRPr="00040A04">
              <w:rPr>
                <w:szCs w:val="21"/>
              </w:rPr>
              <w:t>Turn L then L under RWY (</w:t>
            </w:r>
            <w:r w:rsidR="005830D9" w:rsidRPr="00040A04">
              <w:rPr>
                <w:szCs w:val="21"/>
              </w:rPr>
              <w:t>narrow</w:t>
            </w:r>
            <w:r w:rsidRPr="00040A04">
              <w:rPr>
                <w:szCs w:val="21"/>
              </w:rPr>
              <w:t xml:space="preserve"> BR). </w:t>
            </w:r>
            <w:r w:rsidR="00AC2526" w:rsidRPr="00040A04">
              <w:rPr>
                <w:szCs w:val="21"/>
              </w:rPr>
              <w:t>Continue along path/</w:t>
            </w:r>
            <w:r w:rsidR="00B2102B">
              <w:rPr>
                <w:szCs w:val="21"/>
              </w:rPr>
              <w:t>TK</w:t>
            </w:r>
            <w:r w:rsidR="00AC2526" w:rsidRPr="00040A04">
              <w:rPr>
                <w:szCs w:val="21"/>
              </w:rPr>
              <w:t xml:space="preserve"> to lane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412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F14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C2526" w:rsidP="00EE0625">
            <w:pPr>
              <w:rPr>
                <w:szCs w:val="21"/>
              </w:rPr>
            </w:pPr>
            <w:r w:rsidRPr="00040A04">
              <w:rPr>
                <w:szCs w:val="21"/>
              </w:rPr>
              <w:t xml:space="preserve">Cross lane, </w:t>
            </w:r>
            <w:r w:rsidR="005830D9" w:rsidRPr="00040A04">
              <w:rPr>
                <w:szCs w:val="21"/>
              </w:rPr>
              <w:t xml:space="preserve">follow </w:t>
            </w:r>
            <w:r w:rsidR="00333A67" w:rsidRPr="00040A04">
              <w:rPr>
                <w:szCs w:val="21"/>
              </w:rPr>
              <w:t xml:space="preserve">path </w:t>
            </w:r>
            <w:r w:rsidRPr="00040A04">
              <w:rPr>
                <w:szCs w:val="21"/>
              </w:rPr>
              <w:t xml:space="preserve">to playing field, cross </w:t>
            </w:r>
            <w:r w:rsidR="005830D9" w:rsidRPr="00040A04">
              <w:rPr>
                <w:szCs w:val="21"/>
              </w:rPr>
              <w:t>field, drop slightly</w:t>
            </w:r>
            <w:r w:rsidRPr="00040A04">
              <w:rPr>
                <w:szCs w:val="21"/>
              </w:rPr>
              <w:t xml:space="preserve"> to </w:t>
            </w:r>
            <w:r w:rsidR="00F44ABD" w:rsidRPr="00040A04">
              <w:rPr>
                <w:szCs w:val="21"/>
              </w:rPr>
              <w:t xml:space="preserve">(hidden) </w:t>
            </w:r>
            <w:r w:rsidR="00447D91" w:rsidRPr="00040A04">
              <w:rPr>
                <w:szCs w:val="21"/>
              </w:rPr>
              <w:t>gate</w:t>
            </w:r>
            <w:r w:rsidR="00F44ABD" w:rsidRPr="00040A04">
              <w:rPr>
                <w:szCs w:val="21"/>
              </w:rPr>
              <w:t xml:space="preserve"> to right of bush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541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F15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C2526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Cross fields (more </w:t>
            </w:r>
            <w:r w:rsidR="00447D91" w:rsidRPr="00040A04">
              <w:rPr>
                <w:szCs w:val="21"/>
              </w:rPr>
              <w:t>gates</w:t>
            </w:r>
            <w:r w:rsidRPr="00040A04">
              <w:rPr>
                <w:szCs w:val="21"/>
              </w:rPr>
              <w:t>) then R</w:t>
            </w:r>
            <w:r w:rsidR="00333A67" w:rsidRPr="00040A04">
              <w:rPr>
                <w:szCs w:val="21"/>
              </w:rPr>
              <w:t xml:space="preserve"> </w:t>
            </w:r>
            <w:r w:rsidR="00776684" w:rsidRPr="00040A04">
              <w:rPr>
                <w:szCs w:val="21"/>
              </w:rPr>
              <w:t>fork in</w:t>
            </w:r>
            <w:r w:rsidR="00D311F1" w:rsidRPr="00040A04">
              <w:rPr>
                <w:szCs w:val="21"/>
              </w:rPr>
              <w:t>to churchyard</w:t>
            </w:r>
            <w:r w:rsidR="00333A67" w:rsidRPr="00040A04">
              <w:rPr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295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F16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447D9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Path</w:t>
            </w:r>
            <w:r w:rsidR="005830D9" w:rsidRPr="00040A04">
              <w:rPr>
                <w:szCs w:val="21"/>
              </w:rPr>
              <w:t xml:space="preserve"> through </w:t>
            </w:r>
            <w:r w:rsidR="00333A67" w:rsidRPr="00040A04">
              <w:rPr>
                <w:szCs w:val="21"/>
              </w:rPr>
              <w:t>Maltby churchyard</w:t>
            </w:r>
            <w:r w:rsidR="005830D9" w:rsidRPr="00040A04">
              <w:rPr>
                <w:szCs w:val="21"/>
              </w:rPr>
              <w:t>.</w:t>
            </w:r>
            <w:r w:rsidR="00333A67" w:rsidRPr="00040A04">
              <w:rPr>
                <w:szCs w:val="21"/>
              </w:rPr>
              <w:t xml:space="preserve"> </w:t>
            </w:r>
            <w:r w:rsidR="001E7C07" w:rsidRPr="00040A04">
              <w:rPr>
                <w:szCs w:val="21"/>
              </w:rPr>
              <w:t xml:space="preserve">Out at lych-gate, to </w:t>
            </w:r>
            <w:r w:rsidR="00B95C65" w:rsidRPr="00040A04">
              <w:rPr>
                <w:szCs w:val="21"/>
              </w:rPr>
              <w:t>CP</w:t>
            </w:r>
            <w:r w:rsidR="001E7C07" w:rsidRPr="00040A04">
              <w:rPr>
                <w:szCs w:val="21"/>
              </w:rPr>
              <w:t xml:space="preserve"> in church hall on right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68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11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2E4439" w:rsidRPr="00040A04" w:rsidRDefault="002E4439" w:rsidP="00EE0625">
            <w:pPr>
              <w:rPr>
                <w:b/>
                <w:bCs/>
                <w:szCs w:val="21"/>
              </w:rPr>
            </w:pPr>
            <w:r w:rsidRPr="00040A04">
              <w:rPr>
                <w:b/>
                <w:bCs/>
                <w:szCs w:val="21"/>
              </w:rPr>
              <w:t>MALTBY checkpoint (6)</w:t>
            </w:r>
            <w:r w:rsidRPr="00040A04">
              <w:rPr>
                <w:szCs w:val="21"/>
              </w:rPr>
              <w:t xml:space="preserve"> </w:t>
            </w:r>
            <w:r w:rsidRPr="00040A04">
              <w:rPr>
                <w:b/>
                <w:bCs/>
                <w:szCs w:val="21"/>
              </w:rPr>
              <w:t xml:space="preserve">in church hall </w:t>
            </w:r>
            <w:smartTag w:uri="urn:schemas-microsoft-com:office:smarttags" w:element="place">
              <w:smartTag w:uri="urn:schemas-microsoft-com:office:smarttags" w:element="City">
                <w:r w:rsidRPr="00040A04">
                  <w:rPr>
                    <w:b/>
                    <w:bCs/>
                    <w:szCs w:val="21"/>
                  </w:rPr>
                  <w:t>G.R.</w:t>
                </w:r>
              </w:smartTag>
              <w:r w:rsidRPr="00040A04">
                <w:rPr>
                  <w:b/>
                  <w:bCs/>
                  <w:szCs w:val="21"/>
                </w:rPr>
                <w:t xml:space="preserve"> </w:t>
              </w:r>
              <w:smartTag w:uri="urn:schemas-microsoft-com:office:smarttags" w:element="State">
                <w:r w:rsidRPr="00040A04">
                  <w:rPr>
                    <w:b/>
                    <w:bCs/>
                    <w:szCs w:val="21"/>
                  </w:rPr>
                  <w:t>SK</w:t>
                </w:r>
              </w:smartTag>
            </w:smartTag>
            <w:r w:rsidRPr="00040A04">
              <w:rPr>
                <w:b/>
                <w:bCs/>
                <w:szCs w:val="21"/>
              </w:rPr>
              <w:t xml:space="preserve"> 527919 </w:t>
            </w:r>
          </w:p>
          <w:p w:rsidR="00117E54" w:rsidRPr="00040A04" w:rsidRDefault="00ED3DED" w:rsidP="00DB75C4">
            <w:pPr>
              <w:rPr>
                <w:rFonts w:cs="Arial"/>
              </w:rPr>
            </w:pPr>
            <w:r>
              <w:rPr>
                <w:b/>
                <w:bCs/>
                <w:szCs w:val="21"/>
              </w:rPr>
              <w:t>Opens 11:45</w:t>
            </w:r>
            <w:r w:rsidR="002E4439" w:rsidRPr="00040A04">
              <w:rPr>
                <w:b/>
                <w:bCs/>
                <w:szCs w:val="21"/>
              </w:rPr>
              <w:t>; You</w:t>
            </w:r>
            <w:r w:rsidR="00DB75C4">
              <w:rPr>
                <w:b/>
                <w:bCs/>
                <w:szCs w:val="21"/>
              </w:rPr>
              <w:t xml:space="preserve"> may be asked to retire after 19</w:t>
            </w:r>
            <w:r w:rsidR="00834C7D">
              <w:rPr>
                <w:b/>
                <w:bCs/>
                <w:szCs w:val="21"/>
              </w:rPr>
              <w:t>:3</w:t>
            </w:r>
            <w:r w:rsidR="002E4439" w:rsidRPr="00040A04">
              <w:rPr>
                <w:b/>
                <w:bCs/>
                <w:szCs w:val="21"/>
              </w:rPr>
              <w:t>0</w:t>
            </w:r>
            <w:r w:rsidR="00DB75C4">
              <w:rPr>
                <w:b/>
                <w:bCs/>
                <w:szCs w:val="21"/>
              </w:rPr>
              <w:t xml:space="preserve"> </w:t>
            </w:r>
            <w:r w:rsidR="00335041">
              <w:rPr>
                <w:szCs w:val="21"/>
              </w:rPr>
              <w:t xml:space="preserve">  6.3</w:t>
            </w:r>
            <w:r w:rsidR="009E4A28">
              <w:rPr>
                <w:szCs w:val="21"/>
              </w:rPr>
              <w:t xml:space="preserve"> k</w:t>
            </w:r>
            <w:r w:rsidR="00812CF8">
              <w:rPr>
                <w:szCs w:val="21"/>
              </w:rPr>
              <w:t>m (62.1</w:t>
            </w:r>
            <w:r w:rsidR="002E4439" w:rsidRPr="00040A04">
              <w:rPr>
                <w:szCs w:val="21"/>
              </w:rPr>
              <w:t xml:space="preserve"> km total)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lastRenderedPageBreak/>
              <w:t>Point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17E54" w:rsidP="00EE0625">
            <w:pPr>
              <w:rPr>
                <w:rFonts w:cs="Arial"/>
              </w:rPr>
            </w:pPr>
            <w:r w:rsidRPr="00040A04">
              <w:rPr>
                <w:rFonts w:cs="Arial"/>
              </w:rPr>
              <w:t>Description – Stage 7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dir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dist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>climb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E7C07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Go uphill, turn R at T junction to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NE,E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96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8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F44ABD" w:rsidP="00EE0625">
            <w:pPr>
              <w:rPr>
                <w:rFonts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040A04">
                  <w:rPr>
                    <w:szCs w:val="21"/>
                  </w:rPr>
                  <w:t>C</w:t>
                </w:r>
                <w:r w:rsidR="001E7C07" w:rsidRPr="00040A04">
                  <w:rPr>
                    <w:szCs w:val="21"/>
                  </w:rPr>
                  <w:t>ross RD</w:t>
                </w:r>
              </w:smartTag>
            </w:smartTag>
            <w:r w:rsidR="001E7C07" w:rsidRPr="00040A04">
              <w:rPr>
                <w:szCs w:val="21"/>
              </w:rPr>
              <w:t xml:space="preserve"> then L up broad steps</w:t>
            </w:r>
            <w:r w:rsidR="00AF36FD" w:rsidRPr="00040A04">
              <w:rPr>
                <w:szCs w:val="21"/>
              </w:rPr>
              <w:t xml:space="preserve">. cross main RD </w:t>
            </w:r>
            <w:r w:rsidR="005830D9" w:rsidRPr="00040A04">
              <w:rPr>
                <w:szCs w:val="21"/>
              </w:rPr>
              <w:t xml:space="preserve">at Pedestrian Crossing </w:t>
            </w:r>
            <w:r w:rsidR="00AF36FD" w:rsidRPr="00040A04">
              <w:rPr>
                <w:szCs w:val="21"/>
              </w:rPr>
              <w:t>(</w:t>
            </w:r>
            <w:r w:rsidR="00AF36FD" w:rsidRPr="00040A04">
              <w:rPr>
                <w:b/>
                <w:bCs/>
                <w:szCs w:val="21"/>
              </w:rPr>
              <w:t>Maltby</w:t>
            </w:r>
            <w:r w:rsidR="00AF36FD" w:rsidRPr="00040A04">
              <w:rPr>
                <w:szCs w:val="21"/>
              </w:rPr>
              <w:t>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65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F36FD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G</w:t>
            </w:r>
            <w:r w:rsidR="001E7C07" w:rsidRPr="00040A04">
              <w:rPr>
                <w:szCs w:val="21"/>
              </w:rPr>
              <w:t xml:space="preserve">o </w:t>
            </w:r>
            <w:r w:rsidR="00F44ABD" w:rsidRPr="00040A04">
              <w:rPr>
                <w:szCs w:val="21"/>
              </w:rPr>
              <w:t>up side RD (B-road) past school,</w:t>
            </w:r>
            <w:r w:rsidR="001E7C07" w:rsidRPr="00040A04">
              <w:rPr>
                <w:szCs w:val="21"/>
              </w:rPr>
              <w:t xml:space="preserve"> </w:t>
            </w:r>
            <w:r w:rsidRPr="00040A04">
              <w:rPr>
                <w:szCs w:val="21"/>
              </w:rPr>
              <w:t>round bend</w:t>
            </w:r>
            <w:r w:rsidR="001E7C07" w:rsidRPr="00040A04">
              <w:rPr>
                <w:szCs w:val="21"/>
              </w:rPr>
              <w:t xml:space="preserve"> to L</w:t>
            </w:r>
            <w:r w:rsidR="00F44ABD" w:rsidRPr="00040A04">
              <w:rPr>
                <w:szCs w:val="21"/>
              </w:rPr>
              <w:t>.</w:t>
            </w:r>
            <w:r w:rsidRPr="00040A04">
              <w:rPr>
                <w:szCs w:val="21"/>
              </w:rPr>
              <w:t xml:space="preserve"> SA on minor RD where B-road bends 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288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F36FD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Continue along RD, SA at crossroads to </w:t>
            </w:r>
            <w:r w:rsidR="00B2102B">
              <w:rPr>
                <w:szCs w:val="21"/>
              </w:rPr>
              <w:t>TK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333A67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W,NW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884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F36FD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Follow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>, L in front of gate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311F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313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D311F1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F</w:t>
            </w:r>
            <w:r w:rsidR="00AF36FD" w:rsidRPr="00040A04">
              <w:rPr>
                <w:szCs w:val="21"/>
              </w:rPr>
              <w:t xml:space="preserve">ollow wall round, first down 50 m, turn R, 100 m, ½R up walled </w:t>
            </w:r>
            <w:r w:rsidR="005830D9" w:rsidRPr="00040A04">
              <w:rPr>
                <w:szCs w:val="21"/>
              </w:rPr>
              <w:t xml:space="preserve">path </w:t>
            </w:r>
            <w:r w:rsidR="00AF36FD" w:rsidRPr="00040A04">
              <w:rPr>
                <w:szCs w:val="21"/>
              </w:rPr>
              <w:t>diagonal uphill</w:t>
            </w:r>
            <w:r w:rsidR="005830D9" w:rsidRPr="00040A04">
              <w:rPr>
                <w:szCs w:val="21"/>
              </w:rPr>
              <w:t xml:space="preserve"> following right hand wall of </w:t>
            </w:r>
            <w:r w:rsidR="001B4042" w:rsidRPr="00040A04">
              <w:rPr>
                <w:szCs w:val="21"/>
              </w:rPr>
              <w:t>house grounds</w:t>
            </w:r>
            <w:r w:rsidR="005830D9" w:rsidRPr="00040A04">
              <w:rPr>
                <w:szCs w:val="21"/>
              </w:rPr>
              <w:t xml:space="preserve"> to </w:t>
            </w:r>
            <w:r w:rsidR="00B2102B">
              <w:rPr>
                <w:szCs w:val="21"/>
              </w:rPr>
              <w:t>TK</w:t>
            </w:r>
            <w:r w:rsidR="005830D9" w:rsidRPr="00040A04">
              <w:rPr>
                <w:szCs w:val="21"/>
              </w:rPr>
              <w:t xml:space="preserve"> </w:t>
            </w:r>
            <w:r w:rsidR="00AF36FD" w:rsidRPr="00040A04">
              <w:rPr>
                <w:szCs w:val="21"/>
              </w:rPr>
              <w:t xml:space="preserve">(Ignore </w:t>
            </w:r>
            <w:r w:rsidR="00B2102B">
              <w:rPr>
                <w:szCs w:val="21"/>
              </w:rPr>
              <w:t>TK</w:t>
            </w:r>
            <w:r w:rsidR="00AF36FD" w:rsidRPr="00040A04">
              <w:rPr>
                <w:szCs w:val="21"/>
              </w:rPr>
              <w:t xml:space="preserve"> on right, steeper uphill)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311F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SW,NW,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166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-5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G06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F36FD" w:rsidP="00DF5C8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Follow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to RD at farm</w:t>
            </w:r>
            <w:r w:rsidR="00DB2A2F">
              <w:rPr>
                <w:szCs w:val="21"/>
              </w:rPr>
              <w:t xml:space="preserve">.  </w:t>
            </w:r>
            <w:r w:rsidR="00484854">
              <w:rPr>
                <w:szCs w:val="21"/>
              </w:rPr>
              <w:t xml:space="preserve">The trig point on R </w:t>
            </w:r>
            <w:r w:rsidR="00DB2A2F">
              <w:rPr>
                <w:szCs w:val="21"/>
              </w:rPr>
              <w:t xml:space="preserve">of </w:t>
            </w:r>
            <w:r w:rsidR="00B2102B">
              <w:rPr>
                <w:szCs w:val="21"/>
              </w:rPr>
              <w:t>TK</w:t>
            </w:r>
            <w:r w:rsidR="00DB2A2F">
              <w:rPr>
                <w:szCs w:val="21"/>
              </w:rPr>
              <w:t xml:space="preserve"> </w:t>
            </w:r>
            <w:r w:rsidR="00484854">
              <w:rPr>
                <w:szCs w:val="21"/>
              </w:rPr>
              <w:t xml:space="preserve">is </w:t>
            </w:r>
            <w:r w:rsidR="00DB2A2F">
              <w:rPr>
                <w:szCs w:val="21"/>
              </w:rPr>
              <w:t xml:space="preserve">at </w:t>
            </w:r>
            <w:proofErr w:type="spellStart"/>
            <w:r w:rsidR="00484854">
              <w:rPr>
                <w:szCs w:val="21"/>
              </w:rPr>
              <w:t>Foredoles</w:t>
            </w:r>
            <w:proofErr w:type="spellEnd"/>
            <w:r w:rsidR="00484854">
              <w:rPr>
                <w:szCs w:val="21"/>
              </w:rPr>
              <w:t xml:space="preserve"> Head</w:t>
            </w:r>
            <w:r w:rsidR="00DF5C85">
              <w:rPr>
                <w:szCs w:val="21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311F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1203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-42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F36FD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Turn R along RD </w:t>
            </w:r>
            <w:r w:rsidRPr="00040A04">
              <w:rPr>
                <w:b/>
                <w:szCs w:val="21"/>
              </w:rPr>
              <w:t>CARE – traffic will be going very fast!</w:t>
            </w:r>
            <w:r w:rsidRPr="00040A04">
              <w:rPr>
                <w:szCs w:val="21"/>
              </w:rPr>
              <w:t xml:space="preserve">  </w:t>
            </w:r>
            <w:r w:rsidR="001B4042" w:rsidRPr="00040A04">
              <w:rPr>
                <w:szCs w:val="21"/>
              </w:rPr>
              <w:t>to first junction</w:t>
            </w:r>
            <w:r w:rsidRPr="00040A04">
              <w:rPr>
                <w:szCs w:val="21"/>
              </w:rPr>
              <w:t xml:space="preserve"> </w:t>
            </w:r>
            <w:r w:rsidR="001B4042" w:rsidRPr="00040A04">
              <w:rPr>
                <w:szCs w:val="21"/>
              </w:rPr>
              <w:t>on</w:t>
            </w:r>
            <w:r w:rsidRPr="00040A04">
              <w:rPr>
                <w:szCs w:val="21"/>
              </w:rPr>
              <w:t xml:space="preserve"> L to </w:t>
            </w:r>
            <w:proofErr w:type="spellStart"/>
            <w:r w:rsidRPr="00040A04">
              <w:rPr>
                <w:szCs w:val="21"/>
              </w:rPr>
              <w:t>Micklebring</w:t>
            </w:r>
            <w:proofErr w:type="spellEnd"/>
            <w:r w:rsidR="005735F1">
              <w:rPr>
                <w:szCs w:val="21"/>
              </w:rPr>
              <w:t xml:space="preserve"> at No HGV sign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311F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226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147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1B4042" w:rsidP="00EF4739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Take </w:t>
            </w:r>
            <w:r w:rsidR="00AF36FD" w:rsidRPr="00040A04">
              <w:rPr>
                <w:szCs w:val="21"/>
              </w:rPr>
              <w:t xml:space="preserve">RD </w:t>
            </w:r>
            <w:r w:rsidRPr="00040A04">
              <w:rPr>
                <w:szCs w:val="21"/>
              </w:rPr>
              <w:t xml:space="preserve">on L </w:t>
            </w:r>
            <w:r w:rsidR="00AF36FD" w:rsidRPr="00040A04">
              <w:rPr>
                <w:szCs w:val="21"/>
              </w:rPr>
              <w:t>through village to 4-way junction.  Turn ½R, (L of small village green) to FP (signed) after last house on 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311F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856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-58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G09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F36FD" w:rsidP="00324F8F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Take path on L of field to </w:t>
            </w:r>
            <w:r w:rsidR="00324F8F">
              <w:rPr>
                <w:szCs w:val="21"/>
              </w:rPr>
              <w:t xml:space="preserve">(ruined) </w:t>
            </w:r>
            <w:r w:rsidRPr="00040A04">
              <w:rPr>
                <w:szCs w:val="21"/>
              </w:rPr>
              <w:t>stile at L corner (below M18 motorway)</w:t>
            </w:r>
            <w:r w:rsidR="00F44ABD" w:rsidRPr="00040A04">
              <w:rPr>
                <w:szCs w:val="21"/>
              </w:rPr>
              <w:t xml:space="preserve"> (</w:t>
            </w:r>
            <w:r w:rsidR="004674E0" w:rsidRPr="00040A04">
              <w:rPr>
                <w:szCs w:val="21"/>
              </w:rPr>
              <w:t>Follow</w:t>
            </w:r>
            <w:r w:rsidR="00F44ABD" w:rsidRPr="00040A04">
              <w:rPr>
                <w:szCs w:val="21"/>
              </w:rPr>
              <w:t xml:space="preserve"> White “Heron Way” disk signs to Hooton Roberts). 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311F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367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-71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AF36FD" w:rsidP="005735F1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Take path alongside fence (below M18) past 3 </w:t>
            </w:r>
            <w:r w:rsidR="00324F8F">
              <w:rPr>
                <w:szCs w:val="21"/>
              </w:rPr>
              <w:t xml:space="preserve">(ruined) </w:t>
            </w:r>
            <w:r w:rsidRPr="00040A04">
              <w:rPr>
                <w:szCs w:val="21"/>
              </w:rPr>
              <w:t xml:space="preserve">stiles to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.  Turn R, under </w:t>
            </w:r>
            <w:r w:rsidR="00507853" w:rsidRPr="00040A04">
              <w:rPr>
                <w:szCs w:val="21"/>
              </w:rPr>
              <w:t>M18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5735F1" w:rsidRDefault="00D311F1" w:rsidP="0099472F">
            <w:pPr>
              <w:jc w:val="center"/>
              <w:rPr>
                <w:rFonts w:cs="Arial"/>
                <w:sz w:val="18"/>
                <w:szCs w:val="18"/>
              </w:rPr>
            </w:pPr>
            <w:r w:rsidRPr="005735F1">
              <w:rPr>
                <w:rFonts w:cs="Arial"/>
                <w:sz w:val="18"/>
                <w:szCs w:val="18"/>
              </w:rPr>
              <w:t>WSW,N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180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-7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G11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853" w:rsidP="00324F8F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L on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parallel to M18. </w:t>
            </w:r>
            <w:r w:rsidR="004674E0" w:rsidRPr="005B3E51">
              <w:rPr>
                <w:b/>
                <w:szCs w:val="21"/>
              </w:rPr>
              <w:t>!!</w:t>
            </w:r>
            <w:r w:rsidR="00593880" w:rsidRPr="005B3E51">
              <w:rPr>
                <w:b/>
                <w:szCs w:val="21"/>
              </w:rPr>
              <w:t xml:space="preserve"> </w:t>
            </w:r>
            <w:r w:rsidRPr="005B3E51">
              <w:rPr>
                <w:b/>
                <w:szCs w:val="21"/>
              </w:rPr>
              <w:t>After 150 m, broken stile</w:t>
            </w:r>
            <w:r w:rsidR="00324F8F">
              <w:rPr>
                <w:b/>
                <w:szCs w:val="21"/>
              </w:rPr>
              <w:t xml:space="preserve"> on R. EITHER </w:t>
            </w:r>
            <w:r w:rsidR="00324F8F" w:rsidRPr="00324F8F">
              <w:rPr>
                <w:szCs w:val="21"/>
              </w:rPr>
              <w:t>R</w:t>
            </w:r>
            <w:r w:rsidRPr="00040A04">
              <w:rPr>
                <w:szCs w:val="21"/>
              </w:rPr>
              <w:t xml:space="preserve">, cross field (indistinct </w:t>
            </w:r>
            <w:r w:rsidR="00324F8F">
              <w:rPr>
                <w:szCs w:val="21"/>
              </w:rPr>
              <w:t>FP</w:t>
            </w:r>
            <w:r w:rsidR="00FB4804">
              <w:rPr>
                <w:szCs w:val="21"/>
              </w:rPr>
              <w:t xml:space="preserve"> if any</w:t>
            </w:r>
            <w:r w:rsidR="00324F8F">
              <w:rPr>
                <w:szCs w:val="21"/>
              </w:rPr>
              <w:t xml:space="preserve">) </w:t>
            </w:r>
            <w:r w:rsidR="00324F8F" w:rsidRPr="00324F8F">
              <w:rPr>
                <w:b/>
                <w:szCs w:val="21"/>
              </w:rPr>
              <w:t>OR</w:t>
            </w:r>
            <w:r w:rsidR="00324F8F">
              <w:rPr>
                <w:szCs w:val="21"/>
              </w:rPr>
              <w:t xml:space="preserve"> 20 m down TK, </w:t>
            </w:r>
            <w:r w:rsidR="00FB4804">
              <w:rPr>
                <w:szCs w:val="21"/>
              </w:rPr>
              <w:t xml:space="preserve">take access </w:t>
            </w:r>
            <w:r w:rsidR="00324F8F">
              <w:rPr>
                <w:szCs w:val="21"/>
              </w:rPr>
              <w:t>gap to field, follow edge of field down then R. At</w:t>
            </w:r>
            <w:r w:rsidRPr="00040A04">
              <w:rPr>
                <w:szCs w:val="21"/>
              </w:rPr>
              <w:t xml:space="preserve"> </w:t>
            </w:r>
            <w:r w:rsidR="00B2102B">
              <w:rPr>
                <w:szCs w:val="21"/>
              </w:rPr>
              <w:t xml:space="preserve">track </w:t>
            </w:r>
            <w:r w:rsidRPr="00040A04">
              <w:rPr>
                <w:szCs w:val="21"/>
              </w:rPr>
              <w:t>bridge (between posts)</w:t>
            </w:r>
            <w:r w:rsidR="00FB4804">
              <w:rPr>
                <w:szCs w:val="21"/>
              </w:rPr>
              <w:t>, L</w:t>
            </w:r>
            <w:r w:rsidRPr="00040A04">
              <w:rPr>
                <w:szCs w:val="21"/>
              </w:rPr>
              <w:t xml:space="preserve"> over stream and R round end of bushes.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311F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WSW,W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290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G12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853" w:rsidP="005735F1">
            <w:pPr>
              <w:rPr>
                <w:rFonts w:cs="Arial"/>
              </w:rPr>
            </w:pPr>
            <w:r w:rsidRPr="00040A04">
              <w:rPr>
                <w:szCs w:val="21"/>
              </w:rPr>
              <w:t>Take (usually) defined FP across field to gap in hedge (aim for white “Heron Way” disk on brow of hill)</w:t>
            </w:r>
            <w:r w:rsidR="005735F1">
              <w:rPr>
                <w:szCs w:val="21"/>
              </w:rPr>
              <w:t xml:space="preserve"> on bearing of 270° (due west). Between boulders on </w:t>
            </w:r>
            <w:r w:rsidRPr="00040A04">
              <w:rPr>
                <w:szCs w:val="21"/>
              </w:rPr>
              <w:t>BR across railway cutting. Cross stile to L of gate.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507853" w:rsidRPr="00040A04" w:rsidRDefault="00507853" w:rsidP="0099472F">
            <w:pPr>
              <w:jc w:val="center"/>
              <w:rPr>
                <w:szCs w:val="21"/>
              </w:rPr>
            </w:pPr>
            <w:r w:rsidRPr="00040A04">
              <w:rPr>
                <w:rFonts w:cs="Arial"/>
              </w:rPr>
              <w:t>270</w:t>
            </w:r>
            <w:r w:rsidRPr="00040A04">
              <w:rPr>
                <w:szCs w:val="21"/>
              </w:rPr>
              <w:t>°</w:t>
            </w:r>
          </w:p>
          <w:p w:rsidR="00117E54" w:rsidRPr="00040A04" w:rsidRDefault="00507853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342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G13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85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Bear ½R (turn R through 30°) and cross field to gap in hedge</w:t>
            </w:r>
            <w:r w:rsidR="00D311F1" w:rsidRPr="00040A04">
              <w:rPr>
                <w:szCs w:val="21"/>
              </w:rPr>
              <w:t>, to L of high point of ridge; D</w:t>
            </w:r>
            <w:r w:rsidRPr="00040A04">
              <w:rPr>
                <w:szCs w:val="21"/>
              </w:rPr>
              <w:t xml:space="preserve">o not drop into valley on L. Cross </w:t>
            </w:r>
            <w:r w:rsidR="001B4042" w:rsidRPr="00040A04">
              <w:rPr>
                <w:szCs w:val="21"/>
              </w:rPr>
              <w:t>path</w:t>
            </w:r>
            <w:r w:rsidRPr="00040A04">
              <w:rPr>
                <w:szCs w:val="21"/>
              </w:rPr>
              <w:t xml:space="preserve"> (R then </w:t>
            </w:r>
            <w:r w:rsidR="00593880" w:rsidRPr="00040A04">
              <w:rPr>
                <w:szCs w:val="21"/>
              </w:rPr>
              <w:t xml:space="preserve">immediately </w:t>
            </w:r>
            <w:r w:rsidRPr="00040A04">
              <w:rPr>
                <w:szCs w:val="21"/>
              </w:rPr>
              <w:t>L)</w:t>
            </w:r>
            <w:r w:rsidR="005735F1">
              <w:rPr>
                <w:szCs w:val="21"/>
              </w:rPr>
              <w:t xml:space="preserve">. Aim for </w:t>
            </w:r>
            <w:proofErr w:type="spellStart"/>
            <w:r w:rsidR="005735F1">
              <w:rPr>
                <w:szCs w:val="21"/>
              </w:rPr>
              <w:t>Emley</w:t>
            </w:r>
            <w:proofErr w:type="spellEnd"/>
            <w:r w:rsidR="005735F1">
              <w:rPr>
                <w:szCs w:val="21"/>
              </w:rPr>
              <w:t xml:space="preserve"> Moor TV tower, red lights at night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507853" w:rsidP="0099472F">
            <w:pPr>
              <w:jc w:val="center"/>
              <w:rPr>
                <w:rFonts w:cs="Arial"/>
              </w:rPr>
            </w:pPr>
            <w:r w:rsidRPr="00040A04">
              <w:rPr>
                <w:szCs w:val="21"/>
              </w:rPr>
              <w:t>302° 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502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4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G14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853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C</w:t>
            </w:r>
            <w:r w:rsidR="005735F1">
              <w:rPr>
                <w:szCs w:val="21"/>
              </w:rPr>
              <w:t>ross field</w:t>
            </w:r>
            <w:r w:rsidRPr="00040A04">
              <w:rPr>
                <w:szCs w:val="21"/>
              </w:rPr>
              <w:t xml:space="preserve"> to L end of hedge near opening. Don’t go through opening</w:t>
            </w:r>
            <w:r w:rsidR="00EE0625" w:rsidRPr="00040A04">
              <w:rPr>
                <w:szCs w:val="21"/>
              </w:rPr>
              <w:t>;</w:t>
            </w:r>
            <w:r w:rsidRPr="00040A04">
              <w:rPr>
                <w:szCs w:val="21"/>
              </w:rPr>
              <w:t xml:space="preserve"> take </w:t>
            </w:r>
            <w:r w:rsidR="00B2102B"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to L of hedge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D311F1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379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-12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G15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507853" w:rsidP="005664A9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Follow </w:t>
            </w:r>
            <w:r w:rsidR="00B2102B">
              <w:rPr>
                <w:szCs w:val="21"/>
              </w:rPr>
              <w:t>TK</w:t>
            </w:r>
            <w:r w:rsidR="00920885" w:rsidRPr="00040A04">
              <w:rPr>
                <w:szCs w:val="21"/>
              </w:rPr>
              <w:t>,</w:t>
            </w:r>
            <w:r w:rsidRPr="00040A04">
              <w:rPr>
                <w:szCs w:val="21"/>
              </w:rPr>
              <w:t xml:space="preserve"> bear </w:t>
            </w:r>
            <w:r w:rsidR="005664A9">
              <w:rPr>
                <w:szCs w:val="21"/>
              </w:rPr>
              <w:t>L near</w:t>
            </w:r>
            <w:r w:rsidR="00920885" w:rsidRPr="00040A04">
              <w:rPr>
                <w:szCs w:val="21"/>
              </w:rPr>
              <w:t xml:space="preserve"> end of field to</w:t>
            </w:r>
            <w:r w:rsidRPr="00040A04">
              <w:rPr>
                <w:szCs w:val="21"/>
              </w:rPr>
              <w:t xml:space="preserve"> path </w:t>
            </w:r>
            <w:r w:rsidR="00920885" w:rsidRPr="00040A04">
              <w:rPr>
                <w:szCs w:val="21"/>
              </w:rPr>
              <w:t>between hedge and</w:t>
            </w:r>
            <w:r w:rsidRPr="00040A04">
              <w:rPr>
                <w:szCs w:val="21"/>
              </w:rPr>
              <w:t xml:space="preserve"> fenced </w:t>
            </w:r>
            <w:r w:rsidR="00920885" w:rsidRPr="00040A04">
              <w:rPr>
                <w:szCs w:val="21"/>
              </w:rPr>
              <w:t>paddock</w:t>
            </w:r>
            <w:r w:rsidR="001B4042" w:rsidRPr="00040A04">
              <w:rPr>
                <w:szCs w:val="21"/>
              </w:rPr>
              <w:t xml:space="preserve"> to </w:t>
            </w:r>
            <w:r w:rsidR="00B2102B">
              <w:rPr>
                <w:szCs w:val="21"/>
              </w:rPr>
              <w:t>TK</w:t>
            </w:r>
            <w:r w:rsidR="005664A9">
              <w:rPr>
                <w:szCs w:val="21"/>
              </w:rPr>
              <w:t>. Turn 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2C000A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794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-41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6A2D8F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T</w:t>
            </w:r>
            <w:r w:rsidR="00507853" w:rsidRPr="00040A04">
              <w:rPr>
                <w:szCs w:val="21"/>
              </w:rPr>
              <w:t>rack between buildings</w:t>
            </w:r>
            <w:r w:rsidR="005664A9">
              <w:rPr>
                <w:szCs w:val="21"/>
              </w:rPr>
              <w:t>,</w:t>
            </w:r>
            <w:r w:rsidR="00507853" w:rsidRPr="00040A04">
              <w:rPr>
                <w:szCs w:val="21"/>
              </w:rPr>
              <w:t xml:space="preserve"> L and then R down </w:t>
            </w:r>
            <w:r w:rsidR="001B4042" w:rsidRPr="00040A04">
              <w:rPr>
                <w:szCs w:val="21"/>
              </w:rPr>
              <w:t xml:space="preserve">and </w:t>
            </w:r>
            <w:r w:rsidR="00507853" w:rsidRPr="00040A04">
              <w:rPr>
                <w:szCs w:val="21"/>
              </w:rPr>
              <w:t>over stream. Turn L on signed FP (hidden sign)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2C000A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N,W,N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223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11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G18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2C000A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FP </w:t>
            </w:r>
            <w:r w:rsidR="00A412D5">
              <w:rPr>
                <w:szCs w:val="21"/>
              </w:rPr>
              <w:t xml:space="preserve">(Bearing </w:t>
            </w:r>
            <w:r w:rsidR="00A412D5">
              <w:rPr>
                <w:rFonts w:cs="Arial"/>
              </w:rPr>
              <w:t>320</w:t>
            </w:r>
            <w:r w:rsidR="00A412D5" w:rsidRPr="00040A04">
              <w:rPr>
                <w:szCs w:val="21"/>
              </w:rPr>
              <w:t>°</w:t>
            </w:r>
            <w:r w:rsidR="00A412D5">
              <w:rPr>
                <w:szCs w:val="21"/>
              </w:rPr>
              <w:t xml:space="preserve">) </w:t>
            </w:r>
            <w:r w:rsidR="00507853" w:rsidRPr="00040A04">
              <w:rPr>
                <w:szCs w:val="21"/>
              </w:rPr>
              <w:t>across field (uphill) to escarpment, ½ R to woods, immediately turn L down FP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2C000A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533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19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G19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040A04" w:rsidRDefault="0042204C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Go ½ L, following steep muddy path at </w:t>
            </w:r>
            <w:r w:rsidR="00920885" w:rsidRPr="00040A04">
              <w:rPr>
                <w:szCs w:val="21"/>
              </w:rPr>
              <w:t xml:space="preserve">L </w:t>
            </w:r>
            <w:r w:rsidRPr="00040A04">
              <w:rPr>
                <w:szCs w:val="21"/>
              </w:rPr>
              <w:t>edge of wood.</w:t>
            </w:r>
            <w:r w:rsidR="001B4042" w:rsidRPr="00040A04">
              <w:rPr>
                <w:szCs w:val="21"/>
              </w:rPr>
              <w:t xml:space="preserve"> Path widens to </w:t>
            </w:r>
            <w:r w:rsidR="00B2102B">
              <w:rPr>
                <w:szCs w:val="21"/>
              </w:rPr>
              <w:t>TK</w:t>
            </w:r>
            <w:r w:rsidR="00507853" w:rsidRPr="00040A04">
              <w:rPr>
                <w:szCs w:val="21"/>
              </w:rPr>
              <w:t>, then lane.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2C000A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428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-39</w:t>
            </w:r>
          </w:p>
        </w:tc>
      </w:tr>
      <w:tr w:rsidR="00117E54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G20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117E54" w:rsidRPr="00FB4804" w:rsidRDefault="0042204C" w:rsidP="00281399">
            <w:pPr>
              <w:rPr>
                <w:rFonts w:cs="Arial"/>
              </w:rPr>
            </w:pPr>
            <w:r w:rsidRPr="00FB4804">
              <w:rPr>
                <w:szCs w:val="21"/>
              </w:rPr>
              <w:t>Follow lane to</w:t>
            </w:r>
            <w:r w:rsidR="00281399" w:rsidRPr="00FB4804">
              <w:rPr>
                <w:szCs w:val="21"/>
              </w:rPr>
              <w:t xml:space="preserve"> </w:t>
            </w:r>
            <w:r w:rsidR="00281399" w:rsidRPr="00FB4804">
              <w:rPr>
                <w:bCs/>
                <w:szCs w:val="21"/>
              </w:rPr>
              <w:t>start of village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2C000A" w:rsidP="00812CF8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C863E9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</w:t>
            </w:r>
            <w:r w:rsidR="00C863E9">
              <w:rPr>
                <w:rFonts w:cs="Arial"/>
              </w:rPr>
              <w:t>346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117E54" w:rsidRPr="00040A04" w:rsidRDefault="00117E54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28139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281399" w:rsidRPr="00040A04" w:rsidRDefault="00281399" w:rsidP="00C863E9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CP7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281399" w:rsidRPr="00FB4804" w:rsidRDefault="00281399" w:rsidP="00D23D98">
            <w:pPr>
              <w:rPr>
                <w:rFonts w:cs="Arial"/>
              </w:rPr>
            </w:pPr>
            <w:r w:rsidRPr="00FB4804">
              <w:rPr>
                <w:b/>
                <w:bCs/>
                <w:szCs w:val="21"/>
              </w:rPr>
              <w:t>HOOTON ROBERTS checkpoint (7)</w:t>
            </w:r>
            <w:r w:rsidRPr="00FB4804">
              <w:rPr>
                <w:szCs w:val="21"/>
              </w:rPr>
              <w:t xml:space="preserve"> in barn, 1</w:t>
            </w:r>
            <w:r w:rsidRPr="00FB4804">
              <w:rPr>
                <w:szCs w:val="21"/>
                <w:vertAlign w:val="superscript"/>
              </w:rPr>
              <w:t>st</w:t>
            </w:r>
            <w:r w:rsidRPr="00FB4804">
              <w:rPr>
                <w:szCs w:val="21"/>
              </w:rPr>
              <w:t xml:space="preserve"> building on L </w:t>
            </w:r>
            <w:r w:rsidRPr="00FB4804">
              <w:rPr>
                <w:b/>
                <w:bCs/>
                <w:szCs w:val="21"/>
              </w:rPr>
              <w:t>G.R. SK 485969</w:t>
            </w:r>
            <w:r w:rsidRPr="00FB4804">
              <w:rPr>
                <w:b/>
                <w:bCs/>
                <w:szCs w:val="21"/>
              </w:rPr>
              <w:br/>
            </w:r>
            <w:r w:rsidR="00606EDD" w:rsidRPr="00FB4804">
              <w:rPr>
                <w:b/>
                <w:bCs/>
                <w:szCs w:val="21"/>
              </w:rPr>
              <w:t>Open</w:t>
            </w:r>
            <w:r w:rsidR="00DB75C4">
              <w:rPr>
                <w:b/>
                <w:bCs/>
                <w:szCs w:val="21"/>
              </w:rPr>
              <w:t xml:space="preserve"> </w:t>
            </w:r>
            <w:r w:rsidR="00D23D98">
              <w:rPr>
                <w:b/>
                <w:bCs/>
                <w:szCs w:val="21"/>
              </w:rPr>
              <w:t>1</w:t>
            </w:r>
            <w:r w:rsidR="00606EDD" w:rsidRPr="00FB4804">
              <w:rPr>
                <w:b/>
                <w:bCs/>
                <w:szCs w:val="21"/>
              </w:rPr>
              <w:t>2:</w:t>
            </w:r>
            <w:r w:rsidR="0040306D" w:rsidRPr="00FB4804">
              <w:rPr>
                <w:b/>
                <w:bCs/>
                <w:szCs w:val="21"/>
              </w:rPr>
              <w:t>15</w:t>
            </w:r>
            <w:r w:rsidR="00606EDD" w:rsidRPr="00FB4804">
              <w:rPr>
                <w:b/>
                <w:bCs/>
                <w:szCs w:val="21"/>
              </w:rPr>
              <w:t xml:space="preserve"> to</w:t>
            </w:r>
            <w:r w:rsidR="00DB75C4">
              <w:rPr>
                <w:b/>
                <w:bCs/>
                <w:szCs w:val="21"/>
              </w:rPr>
              <w:t xml:space="preserve"> </w:t>
            </w:r>
            <w:r w:rsidR="0040306D" w:rsidRPr="00FB4804">
              <w:rPr>
                <w:b/>
                <w:bCs/>
                <w:szCs w:val="21"/>
              </w:rPr>
              <w:t>21:45</w:t>
            </w:r>
            <w:r w:rsidR="00DB75C4">
              <w:rPr>
                <w:b/>
                <w:bCs/>
                <w:szCs w:val="21"/>
              </w:rPr>
              <w:t xml:space="preserve">  </w:t>
            </w:r>
            <w:r w:rsidR="00606EDD" w:rsidRPr="00FB4804">
              <w:rPr>
                <w:b/>
                <w:bCs/>
                <w:szCs w:val="21"/>
              </w:rPr>
              <w:t xml:space="preserve"> </w:t>
            </w:r>
            <w:r w:rsidR="00812CF8" w:rsidRPr="00FB4804">
              <w:rPr>
                <w:szCs w:val="21"/>
              </w:rPr>
              <w:t xml:space="preserve">9.1 km (71.2 </w:t>
            </w:r>
            <w:r w:rsidRPr="00FB4804">
              <w:rPr>
                <w:szCs w:val="21"/>
              </w:rPr>
              <w:t>km total)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281399" w:rsidRPr="00040A04" w:rsidRDefault="00281399" w:rsidP="0099472F">
            <w:pPr>
              <w:jc w:val="center"/>
              <w:rPr>
                <w:rFonts w:cs="Arial"/>
              </w:rPr>
            </w:pP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281399" w:rsidRPr="00040A04" w:rsidRDefault="00281399" w:rsidP="00117E54">
            <w:pPr>
              <w:rPr>
                <w:rFonts w:cs="Arial"/>
              </w:rPr>
            </w:pP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281399" w:rsidRPr="00040A04" w:rsidRDefault="00281399" w:rsidP="00117E54">
            <w:pPr>
              <w:rPr>
                <w:rFonts w:cs="Arial"/>
              </w:rPr>
            </w:pP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C863E9">
            <w:pPr>
              <w:rPr>
                <w:szCs w:val="21"/>
              </w:rPr>
            </w:pPr>
            <w:r w:rsidRPr="00040A04">
              <w:rPr>
                <w:szCs w:val="21"/>
              </w:rPr>
              <w:t>Point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C863E9">
            <w:pPr>
              <w:rPr>
                <w:szCs w:val="21"/>
              </w:rPr>
            </w:pPr>
            <w:r w:rsidRPr="00040A04">
              <w:rPr>
                <w:szCs w:val="21"/>
              </w:rPr>
              <w:t>Description – Stage 8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C863E9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dir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C863E9">
            <w:pPr>
              <w:rPr>
                <w:rFonts w:cs="Arial"/>
              </w:rPr>
            </w:pPr>
            <w:r w:rsidRPr="00040A04">
              <w:rPr>
                <w:rFonts w:cs="Arial"/>
              </w:rPr>
              <w:t>dist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C863E9">
            <w:pPr>
              <w:rPr>
                <w:rFonts w:cs="Arial"/>
              </w:rPr>
            </w:pPr>
            <w:r w:rsidRPr="00040A04">
              <w:rPr>
                <w:rFonts w:cs="Arial"/>
              </w:rPr>
              <w:t>climb</w:t>
            </w:r>
          </w:p>
        </w:tc>
      </w:tr>
      <w:tr w:rsidR="0028139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281399" w:rsidRPr="00040A04" w:rsidRDefault="00C863E9" w:rsidP="00C863E9">
            <w:pPr>
              <w:rPr>
                <w:rFonts w:cs="Arial"/>
              </w:rPr>
            </w:pPr>
            <w:r>
              <w:rPr>
                <w:rFonts w:cs="Arial"/>
              </w:rPr>
              <w:t>CP7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281399" w:rsidRPr="00FB4804" w:rsidRDefault="00281399" w:rsidP="00281399">
            <w:pPr>
              <w:rPr>
                <w:b/>
                <w:bCs/>
                <w:szCs w:val="21"/>
              </w:rPr>
            </w:pPr>
            <w:r w:rsidRPr="00FB4804">
              <w:rPr>
                <w:szCs w:val="21"/>
              </w:rPr>
              <w:t xml:space="preserve">Follow lane to main RD </w:t>
            </w:r>
            <w:r w:rsidRPr="00FB4804">
              <w:rPr>
                <w:b/>
                <w:bCs/>
                <w:szCs w:val="21"/>
              </w:rPr>
              <w:t>(Hooton Roberts)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281399" w:rsidRPr="00040A04" w:rsidRDefault="00812CF8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281399" w:rsidRPr="00040A04" w:rsidRDefault="00C863E9" w:rsidP="00812C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281399" w:rsidRPr="00040A04" w:rsidRDefault="00812CF8" w:rsidP="00043F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043F16">
              <w:rPr>
                <w:rFonts w:cs="Arial"/>
              </w:rPr>
              <w:t>3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C863E9">
            <w:pPr>
              <w:rPr>
                <w:rFonts w:cs="Arial"/>
              </w:rPr>
            </w:pPr>
            <w:r>
              <w:rPr>
                <w:rFonts w:cs="Arial"/>
              </w:rPr>
              <w:t>H01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44131A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Go SA down lane, ½ R on </w:t>
            </w:r>
            <w:r>
              <w:rPr>
                <w:szCs w:val="21"/>
              </w:rPr>
              <w:t>TK.</w:t>
            </w:r>
            <w:r w:rsidRPr="00040A04">
              <w:rPr>
                <w:szCs w:val="21"/>
              </w:rPr>
              <w:t xml:space="preserve">  </w:t>
            </w:r>
            <w:r>
              <w:rPr>
                <w:szCs w:val="21"/>
              </w:rPr>
              <w:t>Where lane turns L,</w:t>
            </w:r>
            <w:r w:rsidRPr="00040A04">
              <w:rPr>
                <w:szCs w:val="21"/>
              </w:rPr>
              <w:t xml:space="preserve"> follow</w:t>
            </w:r>
            <w:r>
              <w:rPr>
                <w:szCs w:val="21"/>
              </w:rPr>
              <w:t xml:space="preserve"> TK</w:t>
            </w:r>
            <w:r w:rsidRPr="00040A04">
              <w:rPr>
                <w:szCs w:val="21"/>
              </w:rPr>
              <w:t xml:space="preserve"> to 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691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043F16" w:rsidP="00043F16">
            <w:pPr>
              <w:rPr>
                <w:rFonts w:cs="Arial"/>
              </w:rPr>
            </w:pPr>
            <w:r>
              <w:rPr>
                <w:rFonts w:cs="Arial"/>
              </w:rPr>
              <w:t xml:space="preserve"> -6,+6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C863E9">
            <w:pPr>
              <w:rPr>
                <w:rFonts w:cs="Arial"/>
              </w:rPr>
            </w:pPr>
            <w:r>
              <w:rPr>
                <w:rFonts w:cs="Arial"/>
              </w:rPr>
              <w:t>H02</w:t>
            </w:r>
            <w:r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44131A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Follow </w:t>
            </w:r>
            <w:r>
              <w:rPr>
                <w:szCs w:val="21"/>
              </w:rPr>
              <w:t>TK uphill</w:t>
            </w:r>
            <w:r w:rsidRPr="00040A04">
              <w:rPr>
                <w:szCs w:val="21"/>
              </w:rPr>
              <w:t>. Pass barrier. Follow</w:t>
            </w:r>
            <w:r>
              <w:rPr>
                <w:szCs w:val="21"/>
              </w:rPr>
              <w:t xml:space="preserve"> (interminable)</w:t>
            </w:r>
            <w:r w:rsidRPr="00040A04">
              <w:rPr>
                <w:szCs w:val="21"/>
              </w:rPr>
              <w:t xml:space="preserve"> </w:t>
            </w:r>
            <w:r>
              <w:rPr>
                <w:szCs w:val="21"/>
              </w:rPr>
              <w:t>TK,</w:t>
            </w:r>
            <w:r w:rsidRPr="00040A04">
              <w:rPr>
                <w:szCs w:val="21"/>
              </w:rPr>
              <w:t xml:space="preserve"> </w:t>
            </w:r>
            <w:r>
              <w:rPr>
                <w:szCs w:val="21"/>
              </w:rPr>
              <w:t>drop into</w:t>
            </w:r>
            <w:r w:rsidRPr="00040A04">
              <w:rPr>
                <w:szCs w:val="21"/>
              </w:rPr>
              <w:t xml:space="preserve"> field</w:t>
            </w:r>
            <w:r>
              <w:rPr>
                <w:szCs w:val="21"/>
              </w:rPr>
              <w:t xml:space="preserve"> after top of hill.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867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25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C863E9">
            <w:pPr>
              <w:rPr>
                <w:rFonts w:cs="Arial"/>
              </w:rPr>
            </w:pPr>
            <w:r>
              <w:rPr>
                <w:rFonts w:cs="Arial"/>
              </w:rPr>
              <w:t>H03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71171">
            <w:pPr>
              <w:rPr>
                <w:szCs w:val="21"/>
              </w:rPr>
            </w:pPr>
            <w:r w:rsidRPr="00040A04">
              <w:rPr>
                <w:szCs w:val="21"/>
              </w:rPr>
              <w:t xml:space="preserve">L following </w:t>
            </w:r>
            <w:r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in field to gate, </w:t>
            </w:r>
            <w:proofErr w:type="gramStart"/>
            <w:r w:rsidRPr="00040A04">
              <w:rPr>
                <w:szCs w:val="21"/>
              </w:rPr>
              <w:t>go</w:t>
            </w:r>
            <w:proofErr w:type="gramEnd"/>
            <w:r w:rsidRPr="00040A04">
              <w:rPr>
                <w:szCs w:val="21"/>
              </w:rPr>
              <w:t xml:space="preserve"> down field, crossing </w:t>
            </w:r>
            <w:r>
              <w:rPr>
                <w:szCs w:val="21"/>
              </w:rPr>
              <w:t>TK</w:t>
            </w:r>
            <w:r w:rsidR="008E1617">
              <w:rPr>
                <w:szCs w:val="21"/>
              </w:rPr>
              <w:t xml:space="preserve"> to stile.</w:t>
            </w:r>
            <w:r w:rsidR="00A21CA6">
              <w:rPr>
                <w:szCs w:val="21"/>
              </w:rPr>
              <w:t xml:space="preserve"> (If there are cows at the stile, alternative is to go L on the TK to the RD. Turn R to rejoin route</w:t>
            </w:r>
            <w:r w:rsidR="00E71171">
              <w:rPr>
                <w:szCs w:val="21"/>
              </w:rPr>
              <w:t>. Adds 400m</w:t>
            </w:r>
            <w:r w:rsidR="00A21CA6">
              <w:rPr>
                <w:szCs w:val="21"/>
              </w:rPr>
              <w:t xml:space="preserve">) 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379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-35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>
              <w:rPr>
                <w:rFonts w:cs="Arial"/>
              </w:rPr>
              <w:t>H04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Go R along RD, bends R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267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-9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H05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Follow RD to first junction, turn L at telephone box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238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H06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FB4804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Go down </w:t>
            </w:r>
            <w:smartTag w:uri="urn:schemas-microsoft-com:office:smarttags" w:element="Street">
              <w:smartTag w:uri="urn:schemas-microsoft-com:office:smarttags" w:element="address">
                <w:r w:rsidRPr="00040A04">
                  <w:rPr>
                    <w:szCs w:val="21"/>
                  </w:rPr>
                  <w:t>Ferry Boat Lane</w:t>
                </w:r>
              </w:smartTag>
            </w:smartTag>
            <w:r w:rsidRPr="00040A04">
              <w:rPr>
                <w:szCs w:val="21"/>
              </w:rPr>
              <w:t xml:space="preserve">. </w:t>
            </w:r>
            <w:r w:rsidRPr="0094269A">
              <w:rPr>
                <w:szCs w:val="21"/>
              </w:rPr>
              <w:t xml:space="preserve">Cross RWY via </w:t>
            </w:r>
            <w:r w:rsidR="00FB4804" w:rsidRPr="0094269A">
              <w:rPr>
                <w:szCs w:val="21"/>
              </w:rPr>
              <w:t xml:space="preserve">new </w:t>
            </w:r>
            <w:r w:rsidRPr="0094269A">
              <w:rPr>
                <w:szCs w:val="21"/>
              </w:rPr>
              <w:t xml:space="preserve">FB </w:t>
            </w:r>
            <w:r w:rsidR="00FB4804" w:rsidRPr="0094269A">
              <w:rPr>
                <w:szCs w:val="21"/>
              </w:rPr>
              <w:t xml:space="preserve">on L – use either </w:t>
            </w:r>
            <w:r w:rsidRPr="0094269A">
              <w:rPr>
                <w:szCs w:val="21"/>
              </w:rPr>
              <w:t>steps</w:t>
            </w:r>
            <w:r w:rsidR="00FB4804" w:rsidRPr="0094269A">
              <w:rPr>
                <w:szCs w:val="21"/>
              </w:rPr>
              <w:t xml:space="preserve"> or ramp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426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-13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H07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Cross river</w:t>
            </w:r>
            <w:r>
              <w:rPr>
                <w:szCs w:val="21"/>
              </w:rPr>
              <w:t>, go</w:t>
            </w:r>
            <w:r w:rsidRPr="00040A04">
              <w:rPr>
                <w:szCs w:val="21"/>
              </w:rPr>
              <w:t xml:space="preserve"> to end of path, L to canal.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107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3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H08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5B3E51">
              <w:rPr>
                <w:b/>
                <w:szCs w:val="21"/>
              </w:rPr>
              <w:t>½ R on path UNDER FB!!</w:t>
            </w:r>
            <w:r w:rsidRPr="00040A04">
              <w:rPr>
                <w:szCs w:val="21"/>
              </w:rPr>
              <w:t xml:space="preserve"> (Do not cross canal) Follow canal towpath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492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H09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½ L at earthbank</w:t>
            </w:r>
            <w:r>
              <w:rPr>
                <w:szCs w:val="21"/>
              </w:rPr>
              <w:t xml:space="preserve"> (before small FB)</w:t>
            </w:r>
            <w:r w:rsidRPr="00040A04">
              <w:rPr>
                <w:szCs w:val="21"/>
              </w:rPr>
              <w:t xml:space="preserve"> to Mexborough station </w:t>
            </w:r>
            <w:proofErr w:type="spellStart"/>
            <w:r w:rsidRPr="00040A04">
              <w:rPr>
                <w:szCs w:val="21"/>
              </w:rPr>
              <w:t>CarPk</w:t>
            </w:r>
            <w:proofErr w:type="spellEnd"/>
            <w:r w:rsidRPr="00040A04">
              <w:rPr>
                <w:szCs w:val="21"/>
              </w:rPr>
              <w:t xml:space="preserve">. 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SW,W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218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H10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1002E8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Small </w:t>
            </w:r>
            <w:r>
              <w:rPr>
                <w:szCs w:val="21"/>
              </w:rPr>
              <w:t xml:space="preserve">signed </w:t>
            </w:r>
            <w:r w:rsidRPr="00040A04">
              <w:rPr>
                <w:szCs w:val="21"/>
              </w:rPr>
              <w:t xml:space="preserve">BR (subway) under RWY, </w:t>
            </w:r>
            <w:r>
              <w:rPr>
                <w:szCs w:val="21"/>
              </w:rPr>
              <w:t xml:space="preserve">R then </w:t>
            </w:r>
            <w:proofErr w:type="gramStart"/>
            <w:r w:rsidRPr="00040A04">
              <w:rPr>
                <w:szCs w:val="21"/>
              </w:rPr>
              <w:t>bear</w:t>
            </w:r>
            <w:proofErr w:type="gramEnd"/>
            <w:r>
              <w:rPr>
                <w:szCs w:val="21"/>
              </w:rPr>
              <w:t xml:space="preserve"> L </w:t>
            </w:r>
            <w:r w:rsidRPr="001002E8">
              <w:rPr>
                <w:szCs w:val="21"/>
              </w:rPr>
              <w:t>(not up to platform)</w:t>
            </w:r>
            <w:r w:rsidRPr="00040A04">
              <w:rPr>
                <w:szCs w:val="21"/>
              </w:rPr>
              <w:t xml:space="preserve">. </w:t>
            </w:r>
            <w:r>
              <w:rPr>
                <w:szCs w:val="21"/>
              </w:rPr>
              <w:t xml:space="preserve">FP on </w:t>
            </w:r>
            <w:r w:rsidRPr="00040A04">
              <w:rPr>
                <w:szCs w:val="21"/>
              </w:rPr>
              <w:t xml:space="preserve">R bank of </w:t>
            </w:r>
            <w:r>
              <w:rPr>
                <w:szCs w:val="21"/>
              </w:rPr>
              <w:t xml:space="preserve">river </w:t>
            </w:r>
            <w:r w:rsidRPr="00040A04">
              <w:rPr>
                <w:szCs w:val="21"/>
              </w:rPr>
              <w:t>to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S,</w:t>
            </w: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561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H11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SA at RD</w:t>
            </w:r>
            <w:r>
              <w:rPr>
                <w:szCs w:val="21"/>
              </w:rPr>
              <w:t>,</w:t>
            </w:r>
            <w:r w:rsidRPr="00040A04">
              <w:rPr>
                <w:szCs w:val="21"/>
              </w:rPr>
              <w:t xml:space="preserve"> up bridge over RWY and canal. 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378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5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H12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On BR, after canal</w:t>
            </w:r>
            <w:proofErr w:type="gramStart"/>
            <w:r w:rsidRPr="00040A04">
              <w:rPr>
                <w:szCs w:val="21"/>
              </w:rPr>
              <w:t xml:space="preserve">, </w:t>
            </w:r>
            <w:r w:rsidRPr="00A412D5">
              <w:rPr>
                <w:b/>
                <w:szCs w:val="21"/>
              </w:rPr>
              <w:t>!!</w:t>
            </w:r>
            <w:proofErr w:type="gramEnd"/>
            <w:r w:rsidRPr="00A412D5">
              <w:rPr>
                <w:b/>
                <w:szCs w:val="21"/>
              </w:rPr>
              <w:t xml:space="preserve"> turn L down steps</w:t>
            </w:r>
            <w:r w:rsidRPr="00040A04">
              <w:rPr>
                <w:b/>
                <w:bCs/>
                <w:szCs w:val="21"/>
              </w:rPr>
              <w:t xml:space="preserve"> </w:t>
            </w:r>
            <w:r w:rsidRPr="00040A04">
              <w:rPr>
                <w:bCs/>
                <w:szCs w:val="21"/>
              </w:rPr>
              <w:t>to open area</w:t>
            </w:r>
            <w:r w:rsidRPr="00040A04">
              <w:rPr>
                <w:b/>
                <w:bCs/>
                <w:szCs w:val="21"/>
              </w:rPr>
              <w:t xml:space="preserve"> (Swinton)</w:t>
            </w:r>
            <w:r w:rsidRPr="00040A04">
              <w:rPr>
                <w:szCs w:val="21"/>
              </w:rPr>
              <w:t xml:space="preserve"> (almost) SA along RD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SW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257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H13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RD turns R, turn L after </w:t>
            </w:r>
            <w:r>
              <w:rPr>
                <w:szCs w:val="21"/>
              </w:rPr>
              <w:t>low fence</w:t>
            </w:r>
            <w:r w:rsidRPr="00040A04">
              <w:rPr>
                <w:szCs w:val="21"/>
              </w:rPr>
              <w:t xml:space="preserve"> to canal</w:t>
            </w:r>
            <w:r>
              <w:rPr>
                <w:szCs w:val="21"/>
              </w:rPr>
              <w:t xml:space="preserve"> before main RD</w:t>
            </w:r>
            <w:r w:rsidRPr="00040A04">
              <w:rPr>
                <w:szCs w:val="21"/>
              </w:rPr>
              <w:t>, turn R under BR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W,NW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162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H14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>Follow towpath to R of canal, L at end under RWY BR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291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H15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r w:rsidRPr="00040A04">
              <w:rPr>
                <w:szCs w:val="21"/>
              </w:rPr>
              <w:t xml:space="preserve">R up tarmac path in playing field to RD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462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H16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EE0625">
            <w:pPr>
              <w:rPr>
                <w:rFonts w:cs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040A04">
                  <w:rPr>
                    <w:bCs/>
                    <w:iCs/>
                    <w:szCs w:val="21"/>
                  </w:rPr>
                  <w:t>Cross RD</w:t>
                </w:r>
              </w:smartTag>
            </w:smartTag>
            <w:r w:rsidRPr="00040A04">
              <w:rPr>
                <w:bCs/>
                <w:iCs/>
                <w:szCs w:val="21"/>
              </w:rPr>
              <w:t xml:space="preserve"> to stile (</w:t>
            </w:r>
            <w:r w:rsidRPr="00040A04">
              <w:rPr>
                <w:szCs w:val="21"/>
              </w:rPr>
              <w:t xml:space="preserve">½ </w:t>
            </w:r>
            <w:r w:rsidRPr="00040A04">
              <w:rPr>
                <w:bCs/>
                <w:iCs/>
                <w:szCs w:val="21"/>
              </w:rPr>
              <w:t>L</w:t>
            </w:r>
            <w:r w:rsidRPr="00A56C4C">
              <w:rPr>
                <w:bCs/>
                <w:iCs/>
                <w:szCs w:val="21"/>
              </w:rPr>
              <w:t xml:space="preserve">)  </w:t>
            </w:r>
            <w:r w:rsidRPr="005472EB">
              <w:rPr>
                <w:bCs/>
                <w:iCs/>
              </w:rPr>
              <w:t>Follow illuminated cycle TK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8C548C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214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-20</w:t>
            </w:r>
          </w:p>
        </w:tc>
      </w:tr>
      <w:tr w:rsidR="00C863E9" w:rsidRPr="009C56DC" w:rsidTr="00046CED">
        <w:trPr>
          <w:trHeight w:val="173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8E1617" w:rsidP="00117E54">
            <w:pPr>
              <w:rPr>
                <w:rFonts w:cs="Arial"/>
              </w:rPr>
            </w:pPr>
            <w:r>
              <w:rPr>
                <w:rFonts w:cs="Arial"/>
              </w:rPr>
              <w:t>H17</w:t>
            </w:r>
            <w:r w:rsidR="00C863E9" w:rsidRPr="00040A04">
              <w:rPr>
                <w:rFonts w:cs="Arial"/>
              </w:rPr>
              <w:t xml:space="preserve">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4176B5">
            <w:pPr>
              <w:rPr>
                <w:rFonts w:cs="Arial"/>
              </w:rPr>
            </w:pPr>
            <w:r>
              <w:rPr>
                <w:szCs w:val="21"/>
              </w:rPr>
              <w:t>Continue along</w:t>
            </w:r>
            <w:r w:rsidRPr="00040A04">
              <w:rPr>
                <w:szCs w:val="21"/>
              </w:rPr>
              <w:t xml:space="preserve"> illuminated cycle </w:t>
            </w:r>
            <w:r>
              <w:rPr>
                <w:szCs w:val="21"/>
              </w:rPr>
              <w:t>TK</w:t>
            </w:r>
            <w:r w:rsidRPr="00040A04">
              <w:rPr>
                <w:szCs w:val="21"/>
              </w:rPr>
              <w:t xml:space="preserve"> to Dearne Valley College. </w:t>
            </w:r>
            <w:r w:rsidRPr="00040A04">
              <w:rPr>
                <w:bCs/>
                <w:szCs w:val="21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N,W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>
              <w:rPr>
                <w:rFonts w:cs="Arial"/>
              </w:rPr>
              <w:t xml:space="preserve">   40</w:t>
            </w:r>
            <w:r w:rsidRPr="00040A04">
              <w:rPr>
                <w:rFonts w:cs="Arial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     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A2FC7">
            <w:pPr>
              <w:rPr>
                <w:rFonts w:cs="Arial"/>
              </w:rPr>
            </w:pPr>
            <w:r>
              <w:rPr>
                <w:rFonts w:cs="Arial"/>
              </w:rPr>
              <w:t>H1</w:t>
            </w:r>
            <w:r w:rsidR="008E1617">
              <w:rPr>
                <w:rFonts w:cs="Arial"/>
              </w:rPr>
              <w:t>8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812CF8" w:rsidRDefault="00C863E9" w:rsidP="004176B5">
            <w:pPr>
              <w:rPr>
                <w:rFonts w:cs="Arial"/>
              </w:rPr>
            </w:pPr>
            <w:r w:rsidRPr="00812CF8">
              <w:rPr>
                <w:bCs/>
                <w:szCs w:val="21"/>
              </w:rPr>
              <w:t>Follow RD through college, SA at roundabout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A2FC7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249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A2FC7">
            <w:pPr>
              <w:rPr>
                <w:rFonts w:cs="Arial"/>
              </w:rPr>
            </w:pPr>
            <w:r>
              <w:rPr>
                <w:rFonts w:cs="Arial"/>
              </w:rPr>
              <w:t>H1</w:t>
            </w:r>
            <w:r w:rsidR="008E1617">
              <w:rPr>
                <w:rFonts w:cs="Arial"/>
              </w:rPr>
              <w:t>9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812CF8" w:rsidRDefault="00C863E9" w:rsidP="004176B5">
            <w:pPr>
              <w:rPr>
                <w:rFonts w:cs="Arial"/>
              </w:rPr>
            </w:pPr>
            <w:r w:rsidRPr="00812CF8">
              <w:rPr>
                <w:rFonts w:cs="Arial"/>
              </w:rPr>
              <w:t xml:space="preserve">Follow RD to Manvers Roundabout. </w:t>
            </w:r>
            <w:r w:rsidRPr="00812CF8">
              <w:rPr>
                <w:iCs/>
                <w:szCs w:val="21"/>
              </w:rPr>
              <w:t>Take 2nd exit Barnsley A6023 (R of MANVERS sign.</w:t>
            </w:r>
            <w:r w:rsidR="005472EB">
              <w:rPr>
                <w:iCs/>
                <w:szCs w:val="21"/>
              </w:rPr>
              <w:t>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A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040A04"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center"/>
              <w:rPr>
                <w:rFonts w:cs="Arial"/>
              </w:rPr>
            </w:pPr>
            <w:r w:rsidRPr="00040A04">
              <w:rPr>
                <w:rFonts w:cs="Arial"/>
              </w:rPr>
              <w:t>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Default="008E1617" w:rsidP="00DA2FC7">
            <w:pPr>
              <w:rPr>
                <w:rFonts w:cs="Arial"/>
              </w:rPr>
            </w:pPr>
            <w:r>
              <w:rPr>
                <w:rFonts w:cs="Arial"/>
              </w:rPr>
              <w:t>H20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812CF8" w:rsidRDefault="00C863E9" w:rsidP="00DA2FC7">
            <w:pPr>
              <w:rPr>
                <w:iCs/>
                <w:szCs w:val="21"/>
              </w:rPr>
            </w:pPr>
            <w:r w:rsidRPr="00812CF8">
              <w:rPr>
                <w:iCs/>
                <w:szCs w:val="21"/>
              </w:rPr>
              <w:t xml:space="preserve">Follow FP/cycle TK. Pass 3 roundabouts, cross RD at </w:t>
            </w:r>
            <w:proofErr w:type="spellStart"/>
            <w:r w:rsidRPr="00812CF8">
              <w:rPr>
                <w:iCs/>
                <w:szCs w:val="21"/>
              </w:rPr>
              <w:t>Ped</w:t>
            </w:r>
            <w:proofErr w:type="spellEnd"/>
            <w:r w:rsidRPr="00812CF8">
              <w:rPr>
                <w:iCs/>
                <w:szCs w:val="21"/>
              </w:rPr>
              <w:t xml:space="preserve"> Xing after fire station, follow RD to 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A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WNW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1475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Default="008E1617" w:rsidP="00DA2FC7">
            <w:pPr>
              <w:rPr>
                <w:rFonts w:cs="Arial"/>
              </w:rPr>
            </w:pPr>
            <w:r>
              <w:rPr>
                <w:rFonts w:cs="Arial"/>
              </w:rPr>
              <w:t>H21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812CF8" w:rsidRDefault="00C863E9" w:rsidP="00D243B2">
            <w:pPr>
              <w:rPr>
                <w:iCs/>
                <w:szCs w:val="21"/>
              </w:rPr>
            </w:pPr>
            <w:r w:rsidRPr="00812CF8">
              <w:rPr>
                <w:iCs/>
                <w:szCs w:val="21"/>
              </w:rPr>
              <w:t>At roundabout, cross RD, and turn R Follow Bolton-upon-</w:t>
            </w:r>
            <w:proofErr w:type="spellStart"/>
            <w:r w:rsidRPr="00812CF8">
              <w:rPr>
                <w:iCs/>
                <w:szCs w:val="21"/>
              </w:rPr>
              <w:t>Dearn</w:t>
            </w:r>
            <w:proofErr w:type="spellEnd"/>
            <w:r w:rsidRPr="00812CF8">
              <w:rPr>
                <w:iCs/>
                <w:szCs w:val="21"/>
              </w:rPr>
              <w:t xml:space="preserve"> RD to MWBC entrance on L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A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NNE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296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Default="008E1617" w:rsidP="00DA2FC7">
            <w:pPr>
              <w:rPr>
                <w:rFonts w:cs="Arial"/>
              </w:rPr>
            </w:pPr>
            <w:r>
              <w:rPr>
                <w:rFonts w:cs="Arial"/>
              </w:rPr>
              <w:t>H22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812CF8" w:rsidRDefault="00C863E9" w:rsidP="00DA2FC7">
            <w:pPr>
              <w:rPr>
                <w:iCs/>
                <w:szCs w:val="21"/>
              </w:rPr>
            </w:pPr>
            <w:r w:rsidRPr="00812CF8">
              <w:rPr>
                <w:iCs/>
                <w:szCs w:val="21"/>
              </w:rPr>
              <w:t>Follow TK to MWBC</w:t>
            </w:r>
            <w:r w:rsidR="00FB4804">
              <w:rPr>
                <w:iCs/>
                <w:szCs w:val="21"/>
              </w:rPr>
              <w:t xml:space="preserve"> and Finish outside building</w:t>
            </w:r>
            <w:r w:rsidR="005472EB">
              <w:rPr>
                <w:iCs/>
                <w:szCs w:val="21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A2F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E515F0" w:rsidP="00D243B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C863E9">
              <w:rPr>
                <w:rFonts w:cs="Arial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D243B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C863E9" w:rsidRPr="009C56DC" w:rsidTr="009878A6">
        <w:trPr>
          <w:trHeight w:val="256"/>
        </w:trPr>
        <w:tc>
          <w:tcPr>
            <w:tcW w:w="550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  <w:r w:rsidRPr="00040A04">
              <w:rPr>
                <w:rFonts w:cs="Arial"/>
              </w:rPr>
              <w:t xml:space="preserve">FIN </w:t>
            </w:r>
          </w:p>
        </w:tc>
        <w:tc>
          <w:tcPr>
            <w:tcW w:w="8541" w:type="dxa"/>
            <w:shd w:val="clear" w:color="auto" w:fill="auto"/>
            <w:tcMar>
              <w:left w:w="11" w:type="dxa"/>
              <w:right w:w="11" w:type="dxa"/>
            </w:tcMar>
          </w:tcPr>
          <w:p w:rsidR="00C863E9" w:rsidRPr="00040A04" w:rsidRDefault="00C863E9" w:rsidP="00812CF8">
            <w:pPr>
              <w:rPr>
                <w:rFonts w:cs="Arial"/>
              </w:rPr>
            </w:pPr>
            <w:r w:rsidRPr="00040A04">
              <w:rPr>
                <w:b/>
                <w:bCs/>
                <w:szCs w:val="21"/>
              </w:rPr>
              <w:t>FINISH (8) G.R. SE </w:t>
            </w:r>
            <w:r>
              <w:rPr>
                <w:b/>
                <w:bCs/>
                <w:szCs w:val="21"/>
              </w:rPr>
              <w:t>441 018</w:t>
            </w:r>
            <w:proofErr w:type="gramStart"/>
            <w:r w:rsidRPr="00040A04">
              <w:rPr>
                <w:b/>
                <w:bCs/>
                <w:szCs w:val="21"/>
              </w:rPr>
              <w:t xml:space="preserve">  </w:t>
            </w:r>
            <w:r>
              <w:rPr>
                <w:b/>
                <w:bCs/>
                <w:szCs w:val="21"/>
              </w:rPr>
              <w:t>Aim</w:t>
            </w:r>
            <w:proofErr w:type="gramEnd"/>
            <w:r>
              <w:rPr>
                <w:b/>
                <w:bCs/>
                <w:szCs w:val="21"/>
              </w:rPr>
              <w:t xml:space="preserve"> to finish by 22:3</w:t>
            </w:r>
            <w:r w:rsidRPr="00040A04">
              <w:rPr>
                <w:b/>
                <w:bCs/>
                <w:szCs w:val="21"/>
              </w:rPr>
              <w:t>0.</w:t>
            </w:r>
            <w:r>
              <w:rPr>
                <w:szCs w:val="21"/>
              </w:rPr>
              <w:t xml:space="preserve">  </w:t>
            </w:r>
            <w:r w:rsidR="005472EB">
              <w:rPr>
                <w:szCs w:val="21"/>
              </w:rPr>
              <w:t xml:space="preserve">(24:00 for 4 am starters) </w:t>
            </w:r>
            <w:r w:rsidR="00812CF8">
              <w:rPr>
                <w:szCs w:val="21"/>
              </w:rPr>
              <w:t>9.5 km (80.7</w:t>
            </w:r>
            <w:r w:rsidRPr="00040A04">
              <w:rPr>
                <w:szCs w:val="21"/>
              </w:rPr>
              <w:t xml:space="preserve"> km total)</w:t>
            </w:r>
          </w:p>
        </w:tc>
        <w:tc>
          <w:tcPr>
            <w:tcW w:w="638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99472F">
            <w:pPr>
              <w:jc w:val="center"/>
              <w:rPr>
                <w:rFonts w:cs="Arial"/>
              </w:rPr>
            </w:pPr>
          </w:p>
        </w:tc>
        <w:tc>
          <w:tcPr>
            <w:tcW w:w="53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</w:p>
        </w:tc>
        <w:tc>
          <w:tcPr>
            <w:tcW w:w="507" w:type="dxa"/>
            <w:shd w:val="clear" w:color="auto" w:fill="auto"/>
            <w:tcMar>
              <w:left w:w="6" w:type="dxa"/>
              <w:right w:w="6" w:type="dxa"/>
            </w:tcMar>
          </w:tcPr>
          <w:p w:rsidR="00C863E9" w:rsidRPr="00040A04" w:rsidRDefault="00C863E9" w:rsidP="00117E54">
            <w:pPr>
              <w:rPr>
                <w:rFonts w:cs="Arial"/>
              </w:rPr>
            </w:pPr>
          </w:p>
        </w:tc>
      </w:tr>
    </w:tbl>
    <w:p w:rsidR="00F54F3F" w:rsidRPr="004973C8" w:rsidRDefault="004973C8" w:rsidP="004973C8">
      <w:pPr>
        <w:pStyle w:val="NormalWeb"/>
        <w:spacing w:before="0" w:beforeAutospacing="0" w:after="120" w:afterAutospacing="0"/>
        <w:rPr>
          <w:b/>
          <w:sz w:val="21"/>
          <w:szCs w:val="21"/>
        </w:rPr>
      </w:pPr>
      <w:r w:rsidRPr="004973C8">
        <w:rPr>
          <w:b/>
        </w:rPr>
        <w:t>Congratulations!  You've worked through that.  Now you only have to do it!</w:t>
      </w:r>
    </w:p>
    <w:sectPr w:rsidR="00F54F3F" w:rsidRPr="004973C8" w:rsidSect="00E80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10" w:right="340" w:bottom="510" w:left="510" w:header="567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2A" w:rsidRDefault="00285B2A">
      <w:r>
        <w:separator/>
      </w:r>
    </w:p>
  </w:endnote>
  <w:endnote w:type="continuationSeparator" w:id="0">
    <w:p w:rsidR="00285B2A" w:rsidRDefault="0028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C" w:rsidRDefault="007B61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C" w:rsidRPr="005835E4" w:rsidRDefault="008756E2" w:rsidP="005835E4">
    <w:pPr>
      <w:pStyle w:val="Footer"/>
      <w:tabs>
        <w:tab w:val="right" w:pos="8222"/>
      </w:tabs>
      <w:jc w:val="center"/>
    </w:pPr>
    <w:r>
      <w:t>Round Rotherham 2024</w:t>
    </w:r>
    <w:r w:rsidR="007A035F">
      <w:t xml:space="preserve"> </w:t>
    </w:r>
    <w:r w:rsidR="007B611C">
      <w:t xml:space="preserve"> </w:t>
    </w:r>
    <w:r w:rsidR="007B611C">
      <w:tab/>
    </w:r>
    <w:bookmarkStart w:id="0" w:name="OLE_LINK1"/>
    <w:bookmarkStart w:id="1" w:name="OLE_LINK2"/>
    <w:r w:rsidR="007B611C">
      <w:t xml:space="preserve">                                   </w:t>
    </w:r>
    <w:r w:rsidR="007A035F">
      <w:t xml:space="preserve">   </w:t>
    </w:r>
    <w:r w:rsidR="007B611C">
      <w:t xml:space="preserve">  </w:t>
    </w:r>
    <w:r w:rsidR="007A035F">
      <w:t xml:space="preserve"> </w:t>
    </w:r>
    <w:r w:rsidR="007B611C">
      <w:t xml:space="preserve">Emergency Phone (during event only): </w:t>
    </w:r>
    <w:bookmarkEnd w:id="0"/>
    <w:bookmarkEnd w:id="1"/>
    <w:r w:rsidR="007541D5">
      <w:rPr>
        <w:b/>
        <w:bCs/>
      </w:rPr>
      <w:t>07754 582378</w:t>
    </w:r>
  </w:p>
  <w:p w:rsidR="007B611C" w:rsidRDefault="007B611C" w:rsidP="00A87E02">
    <w:pPr>
      <w:pStyle w:val="Footer"/>
      <w:tabs>
        <w:tab w:val="clear" w:pos="8306"/>
        <w:tab w:val="right" w:pos="8222"/>
      </w:tabs>
      <w:jc w:val="center"/>
    </w:pPr>
    <w:r>
      <w:t xml:space="preserve">Updated </w:t>
    </w:r>
    <w:r w:rsidR="007827C0">
      <w:fldChar w:fldCharType="begin"/>
    </w:r>
    <w:r>
      <w:rPr>
        <w:lang w:val="en-US"/>
      </w:rPr>
      <w:instrText xml:space="preserve"> DATE \@ "dd/MM/yyyy" </w:instrText>
    </w:r>
    <w:r w:rsidR="007827C0">
      <w:fldChar w:fldCharType="separate"/>
    </w:r>
    <w:r w:rsidR="0094269A">
      <w:rPr>
        <w:noProof/>
        <w:lang w:val="en-US"/>
      </w:rPr>
      <w:t>22/09/2024</w:t>
    </w:r>
    <w:r w:rsidR="007827C0">
      <w:fldChar w:fldCharType="end"/>
    </w:r>
    <w:r>
      <w:t xml:space="preserve">  Version </w:t>
    </w:r>
    <w:r w:rsidR="007541D5">
      <w:t>1</w:t>
    </w:r>
    <w:r w:rsidR="007A035F">
      <w:t xml:space="preserve">.0   </w:t>
    </w:r>
    <w:r>
      <w:t xml:space="preserve">  </w:t>
    </w:r>
    <w:r>
      <w:tab/>
    </w:r>
    <w:r>
      <w:tab/>
      <w:t xml:space="preserve">           For more details see http</w:t>
    </w:r>
    <w:r w:rsidR="007541D5">
      <w:t>s</w:t>
    </w:r>
    <w:r>
      <w:t>://hmarston.co.uk/rrr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C" w:rsidRDefault="007B6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2A" w:rsidRDefault="00285B2A">
      <w:r>
        <w:separator/>
      </w:r>
    </w:p>
  </w:footnote>
  <w:footnote w:type="continuationSeparator" w:id="0">
    <w:p w:rsidR="00285B2A" w:rsidRDefault="00285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C" w:rsidRDefault="007B61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C" w:rsidRPr="00447D91" w:rsidRDefault="007B611C">
    <w:pPr>
      <w:pStyle w:val="Header"/>
      <w:jc w:val="center"/>
    </w:pPr>
    <w:r>
      <w:rPr>
        <w:b/>
        <w:bCs/>
      </w:rPr>
      <w:t xml:space="preserve"> </w:t>
    </w:r>
    <w:r w:rsidRPr="00447D91">
      <w:rPr>
        <w:b/>
        <w:bCs/>
      </w:rPr>
      <w:t>Written Descript</w:t>
    </w:r>
    <w:r>
      <w:rPr>
        <w:b/>
        <w:bCs/>
      </w:rPr>
      <w:t xml:space="preserve">ion for the </w:t>
    </w:r>
    <w:r w:rsidR="008756E2">
      <w:rPr>
        <w:b/>
        <w:bCs/>
      </w:rPr>
      <w:t>Round Rotherham 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C" w:rsidRDefault="007B61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B1D93"/>
    <w:rsid w:val="000039B8"/>
    <w:rsid w:val="00012A86"/>
    <w:rsid w:val="00014786"/>
    <w:rsid w:val="00040A04"/>
    <w:rsid w:val="000413DB"/>
    <w:rsid w:val="000435EA"/>
    <w:rsid w:val="00043F16"/>
    <w:rsid w:val="00046CED"/>
    <w:rsid w:val="000559F7"/>
    <w:rsid w:val="0007497A"/>
    <w:rsid w:val="00086787"/>
    <w:rsid w:val="000954C3"/>
    <w:rsid w:val="0009612B"/>
    <w:rsid w:val="000A0189"/>
    <w:rsid w:val="000A1FD5"/>
    <w:rsid w:val="000A416C"/>
    <w:rsid w:val="000A732B"/>
    <w:rsid w:val="000B732D"/>
    <w:rsid w:val="000C76FD"/>
    <w:rsid w:val="000D6353"/>
    <w:rsid w:val="000D6BB8"/>
    <w:rsid w:val="000E4775"/>
    <w:rsid w:val="000E6964"/>
    <w:rsid w:val="000E6F8B"/>
    <w:rsid w:val="000F1190"/>
    <w:rsid w:val="000F401A"/>
    <w:rsid w:val="001002E8"/>
    <w:rsid w:val="00105924"/>
    <w:rsid w:val="001104EF"/>
    <w:rsid w:val="00114751"/>
    <w:rsid w:val="00114FD4"/>
    <w:rsid w:val="00117E54"/>
    <w:rsid w:val="00122D4D"/>
    <w:rsid w:val="00123741"/>
    <w:rsid w:val="001309AB"/>
    <w:rsid w:val="0013458E"/>
    <w:rsid w:val="00143AC3"/>
    <w:rsid w:val="00161C27"/>
    <w:rsid w:val="001629A6"/>
    <w:rsid w:val="0016467C"/>
    <w:rsid w:val="00165B40"/>
    <w:rsid w:val="00170A11"/>
    <w:rsid w:val="00177780"/>
    <w:rsid w:val="0018181F"/>
    <w:rsid w:val="0018222B"/>
    <w:rsid w:val="00197C1D"/>
    <w:rsid w:val="001A2FE3"/>
    <w:rsid w:val="001B18B7"/>
    <w:rsid w:val="001B4042"/>
    <w:rsid w:val="001B4EAF"/>
    <w:rsid w:val="001B7EA4"/>
    <w:rsid w:val="001D3AD6"/>
    <w:rsid w:val="001D5C96"/>
    <w:rsid w:val="001E633F"/>
    <w:rsid w:val="001E7C07"/>
    <w:rsid w:val="001F7768"/>
    <w:rsid w:val="0020075A"/>
    <w:rsid w:val="002077FF"/>
    <w:rsid w:val="00207DEA"/>
    <w:rsid w:val="00216056"/>
    <w:rsid w:val="00226EA3"/>
    <w:rsid w:val="00227ED1"/>
    <w:rsid w:val="00233967"/>
    <w:rsid w:val="002342D2"/>
    <w:rsid w:val="00245C8D"/>
    <w:rsid w:val="002571FF"/>
    <w:rsid w:val="002574F1"/>
    <w:rsid w:val="002620D0"/>
    <w:rsid w:val="00263F40"/>
    <w:rsid w:val="002655EE"/>
    <w:rsid w:val="0027056A"/>
    <w:rsid w:val="00271F6E"/>
    <w:rsid w:val="0027481B"/>
    <w:rsid w:val="0027586D"/>
    <w:rsid w:val="002761D5"/>
    <w:rsid w:val="00281399"/>
    <w:rsid w:val="0028459D"/>
    <w:rsid w:val="00285B2A"/>
    <w:rsid w:val="00286BF1"/>
    <w:rsid w:val="00286C32"/>
    <w:rsid w:val="00287DEA"/>
    <w:rsid w:val="00291D13"/>
    <w:rsid w:val="002930B6"/>
    <w:rsid w:val="00295B3D"/>
    <w:rsid w:val="002963D7"/>
    <w:rsid w:val="002A7BA2"/>
    <w:rsid w:val="002B088A"/>
    <w:rsid w:val="002B11F5"/>
    <w:rsid w:val="002B4E5A"/>
    <w:rsid w:val="002C000A"/>
    <w:rsid w:val="002C132A"/>
    <w:rsid w:val="002C1F4E"/>
    <w:rsid w:val="002C56F4"/>
    <w:rsid w:val="002C5C8E"/>
    <w:rsid w:val="002D67AD"/>
    <w:rsid w:val="002E4439"/>
    <w:rsid w:val="002F0479"/>
    <w:rsid w:val="002F2CD4"/>
    <w:rsid w:val="002F3B53"/>
    <w:rsid w:val="002F4D49"/>
    <w:rsid w:val="002F77DC"/>
    <w:rsid w:val="00305EDF"/>
    <w:rsid w:val="00306BCF"/>
    <w:rsid w:val="00307795"/>
    <w:rsid w:val="00310C98"/>
    <w:rsid w:val="00314EA8"/>
    <w:rsid w:val="00316F56"/>
    <w:rsid w:val="00317F87"/>
    <w:rsid w:val="00323598"/>
    <w:rsid w:val="00324F8F"/>
    <w:rsid w:val="00333A67"/>
    <w:rsid w:val="00335041"/>
    <w:rsid w:val="00335FDB"/>
    <w:rsid w:val="00336694"/>
    <w:rsid w:val="00340AE2"/>
    <w:rsid w:val="00343BF2"/>
    <w:rsid w:val="003514E3"/>
    <w:rsid w:val="00351930"/>
    <w:rsid w:val="00352627"/>
    <w:rsid w:val="00382FDD"/>
    <w:rsid w:val="003945AA"/>
    <w:rsid w:val="003A3F54"/>
    <w:rsid w:val="003A60AE"/>
    <w:rsid w:val="003A79A7"/>
    <w:rsid w:val="003A79C1"/>
    <w:rsid w:val="003B2434"/>
    <w:rsid w:val="003B384C"/>
    <w:rsid w:val="003C5BAF"/>
    <w:rsid w:val="003C706D"/>
    <w:rsid w:val="003D0F9F"/>
    <w:rsid w:val="003D3141"/>
    <w:rsid w:val="003D4DF6"/>
    <w:rsid w:val="003D4E2D"/>
    <w:rsid w:val="003D4EDB"/>
    <w:rsid w:val="003E26BB"/>
    <w:rsid w:val="003E4088"/>
    <w:rsid w:val="003E728E"/>
    <w:rsid w:val="003F4B32"/>
    <w:rsid w:val="003F607F"/>
    <w:rsid w:val="003F6697"/>
    <w:rsid w:val="004011E8"/>
    <w:rsid w:val="0040306D"/>
    <w:rsid w:val="00416CDE"/>
    <w:rsid w:val="004176B5"/>
    <w:rsid w:val="0042204C"/>
    <w:rsid w:val="00423CB2"/>
    <w:rsid w:val="00424557"/>
    <w:rsid w:val="00433F00"/>
    <w:rsid w:val="0043598E"/>
    <w:rsid w:val="0044131A"/>
    <w:rsid w:val="0044420F"/>
    <w:rsid w:val="00447B11"/>
    <w:rsid w:val="00447D91"/>
    <w:rsid w:val="00450F20"/>
    <w:rsid w:val="004564BF"/>
    <w:rsid w:val="004606F3"/>
    <w:rsid w:val="004673BC"/>
    <w:rsid w:val="004674E0"/>
    <w:rsid w:val="00473601"/>
    <w:rsid w:val="00475193"/>
    <w:rsid w:val="00476F4C"/>
    <w:rsid w:val="00482015"/>
    <w:rsid w:val="00484854"/>
    <w:rsid w:val="004861F5"/>
    <w:rsid w:val="004909A6"/>
    <w:rsid w:val="00491CBC"/>
    <w:rsid w:val="004966B8"/>
    <w:rsid w:val="004973C8"/>
    <w:rsid w:val="004A18B9"/>
    <w:rsid w:val="004B0B67"/>
    <w:rsid w:val="004B1D93"/>
    <w:rsid w:val="004C7E6F"/>
    <w:rsid w:val="004D0F52"/>
    <w:rsid w:val="004D552A"/>
    <w:rsid w:val="004E1821"/>
    <w:rsid w:val="004E3C01"/>
    <w:rsid w:val="004F799E"/>
    <w:rsid w:val="004F7D83"/>
    <w:rsid w:val="00507283"/>
    <w:rsid w:val="00507853"/>
    <w:rsid w:val="005107B9"/>
    <w:rsid w:val="005125F7"/>
    <w:rsid w:val="00512ED0"/>
    <w:rsid w:val="005134D4"/>
    <w:rsid w:val="005145A6"/>
    <w:rsid w:val="00522D0E"/>
    <w:rsid w:val="0052303B"/>
    <w:rsid w:val="00534083"/>
    <w:rsid w:val="0054066B"/>
    <w:rsid w:val="0054103B"/>
    <w:rsid w:val="00541191"/>
    <w:rsid w:val="00542EA9"/>
    <w:rsid w:val="005472EB"/>
    <w:rsid w:val="00563B37"/>
    <w:rsid w:val="00563E06"/>
    <w:rsid w:val="005664A9"/>
    <w:rsid w:val="00570B3D"/>
    <w:rsid w:val="005735F1"/>
    <w:rsid w:val="00582595"/>
    <w:rsid w:val="005830D9"/>
    <w:rsid w:val="005835E4"/>
    <w:rsid w:val="00584CD4"/>
    <w:rsid w:val="00585802"/>
    <w:rsid w:val="005915D6"/>
    <w:rsid w:val="00592FD2"/>
    <w:rsid w:val="00593880"/>
    <w:rsid w:val="00595F22"/>
    <w:rsid w:val="005A390F"/>
    <w:rsid w:val="005A3B36"/>
    <w:rsid w:val="005B1481"/>
    <w:rsid w:val="005B3E51"/>
    <w:rsid w:val="005B7395"/>
    <w:rsid w:val="005C2213"/>
    <w:rsid w:val="005C51E8"/>
    <w:rsid w:val="005C580B"/>
    <w:rsid w:val="005D0A5F"/>
    <w:rsid w:val="005D5559"/>
    <w:rsid w:val="005E60FA"/>
    <w:rsid w:val="005E71FD"/>
    <w:rsid w:val="005E7F4E"/>
    <w:rsid w:val="00600E5F"/>
    <w:rsid w:val="00606EDD"/>
    <w:rsid w:val="006073B1"/>
    <w:rsid w:val="00607790"/>
    <w:rsid w:val="0061137E"/>
    <w:rsid w:val="0061233E"/>
    <w:rsid w:val="00612B5D"/>
    <w:rsid w:val="00612DD2"/>
    <w:rsid w:val="00620816"/>
    <w:rsid w:val="0062386A"/>
    <w:rsid w:val="00625458"/>
    <w:rsid w:val="006261C6"/>
    <w:rsid w:val="00627AC5"/>
    <w:rsid w:val="006362D4"/>
    <w:rsid w:val="00644731"/>
    <w:rsid w:val="00646995"/>
    <w:rsid w:val="006531CB"/>
    <w:rsid w:val="00657EC7"/>
    <w:rsid w:val="00670B49"/>
    <w:rsid w:val="006736A7"/>
    <w:rsid w:val="0067663A"/>
    <w:rsid w:val="0067731F"/>
    <w:rsid w:val="0068219D"/>
    <w:rsid w:val="00683ADC"/>
    <w:rsid w:val="006853CC"/>
    <w:rsid w:val="00686E4F"/>
    <w:rsid w:val="00693727"/>
    <w:rsid w:val="00693D21"/>
    <w:rsid w:val="0069427E"/>
    <w:rsid w:val="00695ADC"/>
    <w:rsid w:val="006A2C1A"/>
    <w:rsid w:val="006A2D8F"/>
    <w:rsid w:val="006A3B07"/>
    <w:rsid w:val="006A484B"/>
    <w:rsid w:val="006B55CF"/>
    <w:rsid w:val="006B5796"/>
    <w:rsid w:val="006B636E"/>
    <w:rsid w:val="006C2443"/>
    <w:rsid w:val="006C5D1F"/>
    <w:rsid w:val="006D1086"/>
    <w:rsid w:val="006D6068"/>
    <w:rsid w:val="006D6439"/>
    <w:rsid w:val="006D7997"/>
    <w:rsid w:val="006E1B2A"/>
    <w:rsid w:val="006E1D2A"/>
    <w:rsid w:val="006E35E3"/>
    <w:rsid w:val="006E78CB"/>
    <w:rsid w:val="006F18BA"/>
    <w:rsid w:val="006F2557"/>
    <w:rsid w:val="00704A44"/>
    <w:rsid w:val="00712FB6"/>
    <w:rsid w:val="00715DAA"/>
    <w:rsid w:val="0071680D"/>
    <w:rsid w:val="007249E6"/>
    <w:rsid w:val="00740005"/>
    <w:rsid w:val="00741232"/>
    <w:rsid w:val="00744CFC"/>
    <w:rsid w:val="00745309"/>
    <w:rsid w:val="00752089"/>
    <w:rsid w:val="007541D5"/>
    <w:rsid w:val="00756E0B"/>
    <w:rsid w:val="007756D4"/>
    <w:rsid w:val="00776684"/>
    <w:rsid w:val="00781B40"/>
    <w:rsid w:val="007823E3"/>
    <w:rsid w:val="007827C0"/>
    <w:rsid w:val="007862F2"/>
    <w:rsid w:val="00791B99"/>
    <w:rsid w:val="007A035F"/>
    <w:rsid w:val="007A1765"/>
    <w:rsid w:val="007A29EA"/>
    <w:rsid w:val="007A617D"/>
    <w:rsid w:val="007B0A59"/>
    <w:rsid w:val="007B611C"/>
    <w:rsid w:val="007C276D"/>
    <w:rsid w:val="007C3581"/>
    <w:rsid w:val="007C5FAB"/>
    <w:rsid w:val="007D03F7"/>
    <w:rsid w:val="007D36AE"/>
    <w:rsid w:val="007D6EAC"/>
    <w:rsid w:val="007F0BD4"/>
    <w:rsid w:val="008055D6"/>
    <w:rsid w:val="008127E2"/>
    <w:rsid w:val="00812CF8"/>
    <w:rsid w:val="00812E93"/>
    <w:rsid w:val="00823B0C"/>
    <w:rsid w:val="00834C7D"/>
    <w:rsid w:val="0084342E"/>
    <w:rsid w:val="0085031F"/>
    <w:rsid w:val="008508A0"/>
    <w:rsid w:val="00851BF6"/>
    <w:rsid w:val="00853F4A"/>
    <w:rsid w:val="008645E8"/>
    <w:rsid w:val="008709EE"/>
    <w:rsid w:val="008756E2"/>
    <w:rsid w:val="0088046C"/>
    <w:rsid w:val="0089001A"/>
    <w:rsid w:val="00895030"/>
    <w:rsid w:val="00897298"/>
    <w:rsid w:val="008A2547"/>
    <w:rsid w:val="008A6134"/>
    <w:rsid w:val="008A7B21"/>
    <w:rsid w:val="008B4131"/>
    <w:rsid w:val="008B5325"/>
    <w:rsid w:val="008B6052"/>
    <w:rsid w:val="008B6CBE"/>
    <w:rsid w:val="008B7652"/>
    <w:rsid w:val="008B77E6"/>
    <w:rsid w:val="008C12AD"/>
    <w:rsid w:val="008C548C"/>
    <w:rsid w:val="008C63F6"/>
    <w:rsid w:val="008C64E8"/>
    <w:rsid w:val="008C6FA6"/>
    <w:rsid w:val="008C7D88"/>
    <w:rsid w:val="008D658A"/>
    <w:rsid w:val="008D6D18"/>
    <w:rsid w:val="008E1617"/>
    <w:rsid w:val="008E2E1B"/>
    <w:rsid w:val="009013B5"/>
    <w:rsid w:val="009026DA"/>
    <w:rsid w:val="00902BCD"/>
    <w:rsid w:val="00920885"/>
    <w:rsid w:val="00923357"/>
    <w:rsid w:val="00925319"/>
    <w:rsid w:val="00934630"/>
    <w:rsid w:val="00934D52"/>
    <w:rsid w:val="009405C8"/>
    <w:rsid w:val="0094269A"/>
    <w:rsid w:val="00956104"/>
    <w:rsid w:val="00967563"/>
    <w:rsid w:val="00971B9F"/>
    <w:rsid w:val="00972717"/>
    <w:rsid w:val="00972A44"/>
    <w:rsid w:val="00973036"/>
    <w:rsid w:val="0097304E"/>
    <w:rsid w:val="0097423F"/>
    <w:rsid w:val="00977A13"/>
    <w:rsid w:val="00981C1A"/>
    <w:rsid w:val="0098237B"/>
    <w:rsid w:val="00985E19"/>
    <w:rsid w:val="009865CB"/>
    <w:rsid w:val="009878A6"/>
    <w:rsid w:val="00991A0D"/>
    <w:rsid w:val="00992B03"/>
    <w:rsid w:val="0099472F"/>
    <w:rsid w:val="00996724"/>
    <w:rsid w:val="009A0DD7"/>
    <w:rsid w:val="009A503D"/>
    <w:rsid w:val="009B3401"/>
    <w:rsid w:val="009B571B"/>
    <w:rsid w:val="009B5D2D"/>
    <w:rsid w:val="009B716D"/>
    <w:rsid w:val="009B7305"/>
    <w:rsid w:val="009C284B"/>
    <w:rsid w:val="009C56DC"/>
    <w:rsid w:val="009C6621"/>
    <w:rsid w:val="009C7FE6"/>
    <w:rsid w:val="009D0883"/>
    <w:rsid w:val="009D5E44"/>
    <w:rsid w:val="009D6AC9"/>
    <w:rsid w:val="009D6CAF"/>
    <w:rsid w:val="009E4A28"/>
    <w:rsid w:val="009F2C2A"/>
    <w:rsid w:val="009F39F6"/>
    <w:rsid w:val="00A13217"/>
    <w:rsid w:val="00A21B9D"/>
    <w:rsid w:val="00A21CA6"/>
    <w:rsid w:val="00A239BA"/>
    <w:rsid w:val="00A27355"/>
    <w:rsid w:val="00A310FA"/>
    <w:rsid w:val="00A3190B"/>
    <w:rsid w:val="00A40B3F"/>
    <w:rsid w:val="00A412D5"/>
    <w:rsid w:val="00A42B2C"/>
    <w:rsid w:val="00A43E91"/>
    <w:rsid w:val="00A45A73"/>
    <w:rsid w:val="00A522D7"/>
    <w:rsid w:val="00A56C4C"/>
    <w:rsid w:val="00A56F64"/>
    <w:rsid w:val="00A63346"/>
    <w:rsid w:val="00A663D4"/>
    <w:rsid w:val="00A67F35"/>
    <w:rsid w:val="00A71ACB"/>
    <w:rsid w:val="00A758D7"/>
    <w:rsid w:val="00A849C9"/>
    <w:rsid w:val="00A84F01"/>
    <w:rsid w:val="00A87E02"/>
    <w:rsid w:val="00A91629"/>
    <w:rsid w:val="00A9218C"/>
    <w:rsid w:val="00AA2642"/>
    <w:rsid w:val="00AA39A3"/>
    <w:rsid w:val="00AA4355"/>
    <w:rsid w:val="00AB127C"/>
    <w:rsid w:val="00AB3C91"/>
    <w:rsid w:val="00AB4193"/>
    <w:rsid w:val="00AB5148"/>
    <w:rsid w:val="00AC2526"/>
    <w:rsid w:val="00AC6B6F"/>
    <w:rsid w:val="00AE012E"/>
    <w:rsid w:val="00AE6CB5"/>
    <w:rsid w:val="00AF1D83"/>
    <w:rsid w:val="00AF24E6"/>
    <w:rsid w:val="00AF36FD"/>
    <w:rsid w:val="00B01FEC"/>
    <w:rsid w:val="00B049E6"/>
    <w:rsid w:val="00B07CD8"/>
    <w:rsid w:val="00B141DA"/>
    <w:rsid w:val="00B158AF"/>
    <w:rsid w:val="00B2102B"/>
    <w:rsid w:val="00B22E40"/>
    <w:rsid w:val="00B3607A"/>
    <w:rsid w:val="00B37160"/>
    <w:rsid w:val="00B40059"/>
    <w:rsid w:val="00B42961"/>
    <w:rsid w:val="00B42E47"/>
    <w:rsid w:val="00B44E83"/>
    <w:rsid w:val="00B47DDD"/>
    <w:rsid w:val="00B5100D"/>
    <w:rsid w:val="00B54A39"/>
    <w:rsid w:val="00B60DB2"/>
    <w:rsid w:val="00B62696"/>
    <w:rsid w:val="00B63744"/>
    <w:rsid w:val="00B657CF"/>
    <w:rsid w:val="00B716EC"/>
    <w:rsid w:val="00B72F6F"/>
    <w:rsid w:val="00B7319B"/>
    <w:rsid w:val="00B76C6D"/>
    <w:rsid w:val="00B80388"/>
    <w:rsid w:val="00B812C3"/>
    <w:rsid w:val="00B872A8"/>
    <w:rsid w:val="00B934DD"/>
    <w:rsid w:val="00B95C65"/>
    <w:rsid w:val="00BA148B"/>
    <w:rsid w:val="00BA2287"/>
    <w:rsid w:val="00BB202B"/>
    <w:rsid w:val="00BB4C73"/>
    <w:rsid w:val="00BB6BB8"/>
    <w:rsid w:val="00BC791A"/>
    <w:rsid w:val="00BC7A0D"/>
    <w:rsid w:val="00BD1DB6"/>
    <w:rsid w:val="00BD4249"/>
    <w:rsid w:val="00BD7835"/>
    <w:rsid w:val="00BE4498"/>
    <w:rsid w:val="00BE4E3A"/>
    <w:rsid w:val="00BE7252"/>
    <w:rsid w:val="00BF4CFE"/>
    <w:rsid w:val="00BF64C2"/>
    <w:rsid w:val="00BF6F56"/>
    <w:rsid w:val="00C05C03"/>
    <w:rsid w:val="00C12B1C"/>
    <w:rsid w:val="00C13808"/>
    <w:rsid w:val="00C140CD"/>
    <w:rsid w:val="00C24087"/>
    <w:rsid w:val="00C25966"/>
    <w:rsid w:val="00C30DD2"/>
    <w:rsid w:val="00C33E06"/>
    <w:rsid w:val="00C34683"/>
    <w:rsid w:val="00C6034B"/>
    <w:rsid w:val="00C61B8C"/>
    <w:rsid w:val="00C664AC"/>
    <w:rsid w:val="00C824D4"/>
    <w:rsid w:val="00C8458C"/>
    <w:rsid w:val="00C863E9"/>
    <w:rsid w:val="00C86B40"/>
    <w:rsid w:val="00CA0AD3"/>
    <w:rsid w:val="00CA2431"/>
    <w:rsid w:val="00CA47BF"/>
    <w:rsid w:val="00CA5EFE"/>
    <w:rsid w:val="00CA6F00"/>
    <w:rsid w:val="00CB30A0"/>
    <w:rsid w:val="00CB7168"/>
    <w:rsid w:val="00CD6099"/>
    <w:rsid w:val="00CE14B8"/>
    <w:rsid w:val="00CE3CE5"/>
    <w:rsid w:val="00CF2B97"/>
    <w:rsid w:val="00CF520C"/>
    <w:rsid w:val="00CF6FEC"/>
    <w:rsid w:val="00D04222"/>
    <w:rsid w:val="00D2052F"/>
    <w:rsid w:val="00D22B20"/>
    <w:rsid w:val="00D23D98"/>
    <w:rsid w:val="00D243B2"/>
    <w:rsid w:val="00D24AD0"/>
    <w:rsid w:val="00D25549"/>
    <w:rsid w:val="00D2576B"/>
    <w:rsid w:val="00D311F1"/>
    <w:rsid w:val="00D323A8"/>
    <w:rsid w:val="00D3514F"/>
    <w:rsid w:val="00D40E83"/>
    <w:rsid w:val="00D451AE"/>
    <w:rsid w:val="00D467E5"/>
    <w:rsid w:val="00D46A0A"/>
    <w:rsid w:val="00D46BD1"/>
    <w:rsid w:val="00D47950"/>
    <w:rsid w:val="00D5021D"/>
    <w:rsid w:val="00D50EEC"/>
    <w:rsid w:val="00D54166"/>
    <w:rsid w:val="00D55A9B"/>
    <w:rsid w:val="00D64644"/>
    <w:rsid w:val="00D64E33"/>
    <w:rsid w:val="00D64FCA"/>
    <w:rsid w:val="00D949E0"/>
    <w:rsid w:val="00D94A94"/>
    <w:rsid w:val="00D96516"/>
    <w:rsid w:val="00DA2FC7"/>
    <w:rsid w:val="00DA36C3"/>
    <w:rsid w:val="00DB2A2F"/>
    <w:rsid w:val="00DB6C6E"/>
    <w:rsid w:val="00DB75C4"/>
    <w:rsid w:val="00DB7D6B"/>
    <w:rsid w:val="00DC1E55"/>
    <w:rsid w:val="00DC2E22"/>
    <w:rsid w:val="00DD69E0"/>
    <w:rsid w:val="00DF0370"/>
    <w:rsid w:val="00DF2D0C"/>
    <w:rsid w:val="00DF4518"/>
    <w:rsid w:val="00DF5C85"/>
    <w:rsid w:val="00DF6AC6"/>
    <w:rsid w:val="00DF72F3"/>
    <w:rsid w:val="00E0478E"/>
    <w:rsid w:val="00E0547E"/>
    <w:rsid w:val="00E106A7"/>
    <w:rsid w:val="00E23EF2"/>
    <w:rsid w:val="00E254D6"/>
    <w:rsid w:val="00E32493"/>
    <w:rsid w:val="00E33EE4"/>
    <w:rsid w:val="00E355AA"/>
    <w:rsid w:val="00E404A8"/>
    <w:rsid w:val="00E45536"/>
    <w:rsid w:val="00E4707B"/>
    <w:rsid w:val="00E515F0"/>
    <w:rsid w:val="00E54547"/>
    <w:rsid w:val="00E71171"/>
    <w:rsid w:val="00E72FE9"/>
    <w:rsid w:val="00E73285"/>
    <w:rsid w:val="00E80389"/>
    <w:rsid w:val="00E83308"/>
    <w:rsid w:val="00E907A6"/>
    <w:rsid w:val="00E91B78"/>
    <w:rsid w:val="00E94F0D"/>
    <w:rsid w:val="00E959FC"/>
    <w:rsid w:val="00E966F3"/>
    <w:rsid w:val="00EA01F4"/>
    <w:rsid w:val="00EA2438"/>
    <w:rsid w:val="00EB5787"/>
    <w:rsid w:val="00EB7153"/>
    <w:rsid w:val="00EC04B6"/>
    <w:rsid w:val="00EC0844"/>
    <w:rsid w:val="00ED3DED"/>
    <w:rsid w:val="00ED5CF2"/>
    <w:rsid w:val="00EE0625"/>
    <w:rsid w:val="00EE253D"/>
    <w:rsid w:val="00EF4739"/>
    <w:rsid w:val="00EF6FCD"/>
    <w:rsid w:val="00EF706C"/>
    <w:rsid w:val="00F05C29"/>
    <w:rsid w:val="00F22A46"/>
    <w:rsid w:val="00F2467A"/>
    <w:rsid w:val="00F30C6E"/>
    <w:rsid w:val="00F31D03"/>
    <w:rsid w:val="00F322A1"/>
    <w:rsid w:val="00F34791"/>
    <w:rsid w:val="00F40F1F"/>
    <w:rsid w:val="00F44ABD"/>
    <w:rsid w:val="00F46745"/>
    <w:rsid w:val="00F51CBE"/>
    <w:rsid w:val="00F54929"/>
    <w:rsid w:val="00F54F3F"/>
    <w:rsid w:val="00F73B35"/>
    <w:rsid w:val="00F75653"/>
    <w:rsid w:val="00F762AA"/>
    <w:rsid w:val="00F807CB"/>
    <w:rsid w:val="00F810D8"/>
    <w:rsid w:val="00F82206"/>
    <w:rsid w:val="00F83D0E"/>
    <w:rsid w:val="00F842ED"/>
    <w:rsid w:val="00F947F7"/>
    <w:rsid w:val="00F96BE3"/>
    <w:rsid w:val="00F97971"/>
    <w:rsid w:val="00FA3F58"/>
    <w:rsid w:val="00FA5457"/>
    <w:rsid w:val="00FA5CAC"/>
    <w:rsid w:val="00FA713B"/>
    <w:rsid w:val="00FA75DC"/>
    <w:rsid w:val="00FB2B3C"/>
    <w:rsid w:val="00FB4149"/>
    <w:rsid w:val="00FB4804"/>
    <w:rsid w:val="00FB76C2"/>
    <w:rsid w:val="00FC3FAD"/>
    <w:rsid w:val="00FC4C07"/>
    <w:rsid w:val="00FD4B8D"/>
    <w:rsid w:val="00FD5FFE"/>
    <w:rsid w:val="00FE26D6"/>
    <w:rsid w:val="00FE424E"/>
    <w:rsid w:val="00FE4687"/>
    <w:rsid w:val="00FE548D"/>
    <w:rsid w:val="00FE629E"/>
    <w:rsid w:val="00FE7E50"/>
    <w:rsid w:val="00FF2B37"/>
    <w:rsid w:val="00FF69ED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F8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7F8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317F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F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F4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4739"/>
    <w:rPr>
      <w:rFonts w:ascii="Tahoma" w:hAnsi="Tahoma" w:cs="Tahoma"/>
      <w:sz w:val="16"/>
      <w:szCs w:val="16"/>
      <w:lang w:eastAsia="en-US"/>
    </w:rPr>
  </w:style>
  <w:style w:type="character" w:customStyle="1" w:styleId="d2edcug0">
    <w:name w:val="d2edcug0"/>
    <w:basedOn w:val="DefaultParagraphFont"/>
    <w:rsid w:val="006D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5235</TotalTime>
  <Pages>4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Description for the Round Rotherham (subject to revision)</vt:lpstr>
    </vt:vector>
  </TitlesOfParts>
  <Company>marston computer services</Company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Description for the Round Rotherham (subject to revision)</dc:title>
  <dc:creator>henry</dc:creator>
  <cp:lastModifiedBy>z</cp:lastModifiedBy>
  <cp:revision>17</cp:revision>
  <cp:lastPrinted>2024-09-22T15:22:00Z</cp:lastPrinted>
  <dcterms:created xsi:type="dcterms:W3CDTF">2023-07-07T22:48:00Z</dcterms:created>
  <dcterms:modified xsi:type="dcterms:W3CDTF">2024-09-22T15:24:00Z</dcterms:modified>
</cp:coreProperties>
</file>